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2750EA" w14:textId="4C3D508B" w:rsidR="00B02CA5" w:rsidRPr="009B1423" w:rsidRDefault="009B1423" w:rsidP="009B1423">
      <w:r w:rsidRPr="003A2C5C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7BC603B" wp14:editId="5D37367C">
                <wp:simplePos x="0" y="0"/>
                <wp:positionH relativeFrom="margin">
                  <wp:posOffset>-280035</wp:posOffset>
                </wp:positionH>
                <wp:positionV relativeFrom="paragraph">
                  <wp:posOffset>2045335</wp:posOffset>
                </wp:positionV>
                <wp:extent cx="5676900" cy="1790700"/>
                <wp:effectExtent l="0" t="0" r="0" b="0"/>
                <wp:wrapNone/>
                <wp:docPr id="9" name="Caixa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6900" cy="179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E422C3" w14:textId="63C5AA50" w:rsidR="009B1423" w:rsidRPr="009B1423" w:rsidRDefault="00CC4B6C" w:rsidP="00176D52">
                            <w:pPr>
                              <w:pStyle w:val="TitleP2H"/>
                              <w:jc w:val="left"/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Main </w:t>
                            </w:r>
                            <w:r w:rsidRPr="009B1423"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Title here and it may have three or four</w:t>
                            </w:r>
                            <w:r w:rsidR="009B1423"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proofErr w:type="gramStart"/>
                            <w:r w:rsidR="009B1423">
                              <w:rPr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lines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BC603B" id="_x0000_t202" coordsize="21600,21600" o:spt="202" path="m,l,21600r21600,l21600,xe">
                <v:stroke joinstyle="miter"/>
                <v:path gradientshapeok="t" o:connecttype="rect"/>
              </v:shapetype>
              <v:shape id="Caixa de Texto 9" o:spid="_x0000_s1026" type="#_x0000_t202" style="position:absolute;left:0;text-align:left;margin-left:-22.05pt;margin-top:161.05pt;width:447pt;height:141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" filled="f" stroked="f" strokeweight=".5pt">
                <v:textbox>
                  <w:txbxContent>
                    <w:p w14:paraId="20E422C3" w14:textId="63C5AA50" w:rsidR="009B1423" w:rsidRPr="009B1423" w:rsidRDefault="00CC4B6C" w:rsidP="00176D52">
                      <w:pPr>
                        <w:pStyle w:val="TitleP2H"/>
                        <w:jc w:val="left"/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Main </w:t>
                      </w:r>
                      <w:r w:rsidRPr="009B1423"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Title here and it may have three or four</w:t>
                      </w:r>
                      <w:r w:rsidR="009B1423"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proofErr w:type="gramStart"/>
                      <w:r w:rsidR="009B1423">
                        <w:rPr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lines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3A2C5C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2C7739D" wp14:editId="292BEBB1">
                <wp:simplePos x="0" y="0"/>
                <wp:positionH relativeFrom="column">
                  <wp:posOffset>-292735</wp:posOffset>
                </wp:positionH>
                <wp:positionV relativeFrom="paragraph">
                  <wp:posOffset>3620135</wp:posOffset>
                </wp:positionV>
                <wp:extent cx="6032500" cy="914400"/>
                <wp:effectExtent l="0" t="0" r="0" b="0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E1B6B" w14:textId="25C698F7" w:rsidR="0050559E" w:rsidRPr="00340438" w:rsidRDefault="00CC4B6C">
                            <w:pPr>
                              <w:rPr>
                                <w:color w:val="FAF0D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C4B6C">
                              <w:rPr>
                                <w:rFonts w:cs="Open Sans"/>
                                <w:b/>
                                <w:bCs/>
                                <w:noProof/>
                                <w:color w:val="FAF0DC"/>
                                <w:sz w:val="72"/>
                                <w:szCs w:val="72"/>
                                <w:lang w:val="en-US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2A8469B9" wp14:editId="0E9D7763">
                                  <wp:extent cx="3084000" cy="360000"/>
                                  <wp:effectExtent l="0" t="0" r="0" b="0"/>
                                  <wp:docPr id="190501314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013142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840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7739D" id="Caixa de Texto 8" o:spid="_x0000_s1027" type="#_x0000_t202" style="position:absolute;left:0;text-align:left;margin-left:-23.05pt;margin-top:285.05pt;width:475pt;height:1in;z-index:251656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" filled="f" stroked="f" strokeweight=".5pt">
                <v:textbox>
                  <w:txbxContent>
                    <w:p w14:paraId="73FE1B6B" w14:textId="25C698F7" w:rsidR="0050559E" w:rsidRPr="00340438" w:rsidRDefault="00CC4B6C">
                      <w:pPr>
                        <w:rPr>
                          <w:color w:val="FAF0D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CC4B6C">
                        <w:rPr>
                          <w:rFonts w:cs="Open Sans"/>
                          <w:b/>
                          <w:bCs/>
                          <w:color w:val="FAF0DC"/>
                          <w:sz w:val="72"/>
                          <w:szCs w:val="72"/>
                          <w:lang w:val="en-US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2A8469B9" wp14:editId="0E9D7763">
                            <wp:extent cx="3084000" cy="360000"/>
                            <wp:effectExtent l="0" t="0" r="0" b="0"/>
                            <wp:docPr id="1905013142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013142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84000" cy="36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825E0">
        <w:rPr>
          <w:lang w:val="en-US"/>
        </w:rPr>
        <w:br w:type="page"/>
      </w:r>
    </w:p>
    <w:p w14:paraId="2A4AC0DC" w14:textId="6F93AD7A" w:rsidR="00B02CA5" w:rsidRPr="00745C8E" w:rsidRDefault="00B02CA5">
      <w:pPr>
        <w:sectPr w:rsidR="00B02CA5" w:rsidRPr="00745C8E" w:rsidSect="008C4488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3119" w:right="1701" w:bottom="1417" w:left="1701" w:header="737" w:footer="567" w:gutter="0"/>
          <w:cols w:space="708"/>
          <w:titlePg/>
          <w:docGrid w:linePitch="360"/>
        </w:sectPr>
      </w:pPr>
    </w:p>
    <w:p w14:paraId="36FA9052" w14:textId="77777777" w:rsidR="009C2D24" w:rsidRPr="002966CE" w:rsidRDefault="009C2D24" w:rsidP="009C2D24">
      <w:pPr>
        <w:pStyle w:val="Titlewithoutnumbers-StuttGart"/>
        <w:ind w:left="0" w:firstLine="0"/>
      </w:pPr>
      <w:r w:rsidRPr="002966CE">
        <w:lastRenderedPageBreak/>
        <w:t>Index of contents</w:t>
      </w:r>
    </w:p>
    <w:p w14:paraId="4ABC6EE3" w14:textId="1D76D554" w:rsidR="00E36CE2" w:rsidRPr="00CD2037" w:rsidRDefault="009C2D24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r w:rsidRPr="00745C8E">
        <w:fldChar w:fldCharType="begin"/>
      </w:r>
      <w:r w:rsidRPr="00745C8E">
        <w:instrText xml:space="preserve"> TOC \h \z \t "Title 1 P2H;1;Subtitle 2 P2H;2;Subtitle 3 P2H;3;Subtitle 4 P2H;4" </w:instrText>
      </w:r>
      <w:r w:rsidRPr="00745C8E">
        <w:fldChar w:fldCharType="separate"/>
      </w:r>
      <w:hyperlink w:anchor="_Toc130194188" w:history="1">
        <w:r w:rsidR="00E36CE2" w:rsidRPr="00CD2037">
          <w:rPr>
            <w:rStyle w:val="Hyperlink"/>
            <w:noProof/>
            <w:color w:val="3B3B3B" w:themeColor="text1"/>
          </w:rPr>
          <w:t>1.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Executive Summary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_Toc130194188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4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39F6D44E" w14:textId="67E522D0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89" w:history="1">
        <w:r w:rsidR="00E36CE2" w:rsidRPr="00CD2037">
          <w:rPr>
            <w:rStyle w:val="Hyperlink"/>
            <w:noProof/>
            <w:color w:val="3B3B3B" w:themeColor="text1"/>
          </w:rPr>
          <w:t>2.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Introduction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_Toc130194189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5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4D3B8602" w14:textId="1F2CF4D5" w:rsidR="00E36CE2" w:rsidRPr="00CD2037" w:rsidRDefault="00000000">
      <w:pPr>
        <w:pStyle w:val="TOC2"/>
        <w:tabs>
          <w:tab w:val="left" w:pos="88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0" w:history="1">
        <w:r w:rsidR="00E36CE2" w:rsidRPr="00CD2037">
          <w:rPr>
            <w:rStyle w:val="Hyperlink"/>
            <w:noProof/>
            <w:color w:val="3B3B3B" w:themeColor="text1"/>
          </w:rPr>
          <w:t>2.1.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Subsection 2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_Toc130194190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5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7F90D41D" w14:textId="5212888A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1" w:history="1">
        <w:r w:rsidR="00E36CE2" w:rsidRPr="00CD2037">
          <w:rPr>
            <w:rStyle w:val="Hyperlink"/>
            <w:noProof/>
            <w:color w:val="3B3B3B" w:themeColor="text1"/>
          </w:rPr>
          <w:t>3.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Section 1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_Toc130194191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7226511F" w14:textId="0639C253" w:rsidR="00E36CE2" w:rsidRPr="00CD2037" w:rsidRDefault="00000000">
      <w:pPr>
        <w:pStyle w:val="TOC2"/>
        <w:tabs>
          <w:tab w:val="left" w:pos="88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2" w:history="1">
        <w:r w:rsidR="00E36CE2" w:rsidRPr="00CD2037">
          <w:rPr>
            <w:rStyle w:val="Hyperlink"/>
            <w:noProof/>
            <w:color w:val="3B3B3B" w:themeColor="text1"/>
          </w:rPr>
          <w:t>3.1.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Subsection 2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_Toc130194192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43030461" w14:textId="73BB7EC7" w:rsidR="00E36CE2" w:rsidRPr="00CD2037" w:rsidRDefault="00000000">
      <w:pPr>
        <w:pStyle w:val="TOC3"/>
        <w:tabs>
          <w:tab w:val="left" w:pos="132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3" w:history="1">
        <w:r w:rsidR="00E36CE2" w:rsidRPr="00CD2037">
          <w:rPr>
            <w:rStyle w:val="Hyperlink"/>
            <w:noProof/>
            <w:color w:val="3B3B3B" w:themeColor="text1"/>
          </w:rPr>
          <w:t>3.1.1.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Subsection 3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_Toc130194193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65CBC94A" w14:textId="211611E3" w:rsidR="00E36CE2" w:rsidRPr="00CD2037" w:rsidRDefault="00000000">
      <w:pPr>
        <w:pStyle w:val="TOC4"/>
        <w:tabs>
          <w:tab w:val="left" w:pos="176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4" w:history="1">
        <w:r w:rsidR="00E36CE2" w:rsidRPr="00CD2037">
          <w:rPr>
            <w:rStyle w:val="Hyperlink"/>
            <w:noProof/>
            <w:color w:val="3B3B3B" w:themeColor="text1"/>
          </w:rPr>
          <w:t>3.1.1.1.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Subsection 4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_Toc130194194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55F603BB" w14:textId="5F30B7D7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5" w:history="1">
        <w:r w:rsidR="00E36CE2" w:rsidRPr="00CD2037">
          <w:rPr>
            <w:rStyle w:val="Hyperlink"/>
            <w:noProof/>
            <w:color w:val="3B3B3B" w:themeColor="text1"/>
          </w:rPr>
          <w:t>4.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Conclusions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_Toc130194195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7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59FA13B2" w14:textId="6B848E26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6" w:history="1">
        <w:r w:rsidR="00E36CE2" w:rsidRPr="00CD2037">
          <w:rPr>
            <w:rStyle w:val="Hyperlink"/>
            <w:noProof/>
            <w:color w:val="3B3B3B" w:themeColor="text1"/>
          </w:rPr>
          <w:t>5.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Landscape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_Toc130194196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8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69D269AE" w14:textId="6E9DE3F5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7" w:history="1">
        <w:r w:rsidR="00E36CE2" w:rsidRPr="00CD2037">
          <w:rPr>
            <w:rStyle w:val="Hyperlink"/>
            <w:noProof/>
            <w:color w:val="3B3B3B" w:themeColor="text1"/>
          </w:rPr>
          <w:t>6.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References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_Toc130194197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9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482D2621" w14:textId="22EB2F73" w:rsidR="00E36CE2" w:rsidRPr="00CD2037" w:rsidRDefault="00000000">
      <w:pPr>
        <w:pStyle w:val="TOC1"/>
        <w:tabs>
          <w:tab w:val="left" w:pos="440"/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30194198" w:history="1">
        <w:r w:rsidR="00E36CE2" w:rsidRPr="00CD2037">
          <w:rPr>
            <w:rStyle w:val="Hyperlink"/>
            <w:noProof/>
            <w:color w:val="3B3B3B" w:themeColor="text1"/>
          </w:rPr>
          <w:t>7.</w:t>
        </w:r>
        <w:r w:rsidR="00E36CE2" w:rsidRPr="00CD2037">
          <w:rPr>
            <w:rFonts w:asciiTheme="minorHAnsi" w:eastAsiaTheme="minorEastAsia" w:hAnsiTheme="minorHAnsi"/>
            <w:noProof/>
            <w:color w:val="3B3B3B" w:themeColor="text1"/>
            <w:szCs w:val="22"/>
            <w:lang w:eastAsia="en-GB"/>
          </w:rPr>
          <w:tab/>
        </w:r>
        <w:r w:rsidR="00E36CE2" w:rsidRPr="00CD2037">
          <w:rPr>
            <w:rStyle w:val="Hyperlink"/>
            <w:noProof/>
            <w:color w:val="3B3B3B" w:themeColor="text1"/>
          </w:rPr>
          <w:t>Appendix</w:t>
        </w:r>
        <w:r w:rsidR="00E36CE2" w:rsidRPr="00CD2037">
          <w:rPr>
            <w:noProof/>
            <w:webHidden/>
            <w:color w:val="3B3B3B" w:themeColor="text1"/>
          </w:rPr>
          <w:tab/>
        </w:r>
        <w:r w:rsidR="00E36CE2" w:rsidRPr="00CD2037">
          <w:rPr>
            <w:noProof/>
            <w:webHidden/>
            <w:color w:val="3B3B3B" w:themeColor="text1"/>
          </w:rPr>
          <w:fldChar w:fldCharType="begin"/>
        </w:r>
        <w:r w:rsidR="00E36CE2" w:rsidRPr="00CD2037">
          <w:rPr>
            <w:noProof/>
            <w:webHidden/>
            <w:color w:val="3B3B3B" w:themeColor="text1"/>
          </w:rPr>
          <w:instrText xml:space="preserve"> PAGEREF _Toc130194198 \h </w:instrText>
        </w:r>
        <w:r w:rsidR="00E36CE2" w:rsidRPr="00CD2037">
          <w:rPr>
            <w:noProof/>
            <w:webHidden/>
            <w:color w:val="3B3B3B" w:themeColor="text1"/>
          </w:rPr>
        </w:r>
        <w:r w:rsidR="00E36CE2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10</w:t>
        </w:r>
        <w:r w:rsidR="00E36CE2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3E41A887" w14:textId="071CABBD" w:rsidR="009C2D24" w:rsidRPr="00745C8E" w:rsidRDefault="009C2D24" w:rsidP="009C2D24">
      <w:r w:rsidRPr="00745C8E">
        <w:fldChar w:fldCharType="end"/>
      </w:r>
    </w:p>
    <w:p w14:paraId="77EB2592" w14:textId="77777777" w:rsidR="009C2D24" w:rsidRPr="00A20ECA" w:rsidRDefault="009C2D24" w:rsidP="009C2D24">
      <w:pPr>
        <w:pStyle w:val="Titlewithoutnumbers-StuttGart"/>
        <w:ind w:left="0" w:firstLine="0"/>
      </w:pPr>
      <w:r w:rsidRPr="00A20ECA">
        <w:t>Index of tables</w:t>
      </w:r>
    </w:p>
    <w:p w14:paraId="7F9805C0" w14:textId="52D94696" w:rsidR="00FE2FB6" w:rsidRPr="00CD2037" w:rsidRDefault="009C2D24">
      <w:pPr>
        <w:pStyle w:val="TableofFigures"/>
        <w:tabs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r w:rsidRPr="00CD2037">
        <w:rPr>
          <w:color w:val="3B3B3B" w:themeColor="text1"/>
        </w:rPr>
        <w:fldChar w:fldCharType="begin"/>
      </w:r>
      <w:r w:rsidRPr="00CD2037">
        <w:rPr>
          <w:color w:val="3B3B3B" w:themeColor="text1"/>
        </w:rPr>
        <w:instrText xml:space="preserve"> TOC \h \z \c "Table" </w:instrText>
      </w:r>
      <w:r w:rsidRPr="00CD2037">
        <w:rPr>
          <w:color w:val="3B3B3B" w:themeColor="text1"/>
        </w:rPr>
        <w:fldChar w:fldCharType="separate"/>
      </w:r>
      <w:hyperlink w:anchor="_Toc129948009" w:history="1">
        <w:r w:rsidR="00FE2FB6" w:rsidRPr="00CD2037">
          <w:rPr>
            <w:rStyle w:val="Hyperlink"/>
            <w:noProof/>
            <w:color w:val="3B3B3B" w:themeColor="text1"/>
          </w:rPr>
          <w:t>Table 1 - Title of table 1</w:t>
        </w:r>
        <w:r w:rsidR="00FE2FB6" w:rsidRPr="00CD2037">
          <w:rPr>
            <w:noProof/>
            <w:webHidden/>
            <w:color w:val="3B3B3B" w:themeColor="text1"/>
          </w:rPr>
          <w:tab/>
        </w:r>
        <w:r w:rsidR="00FE2FB6" w:rsidRPr="00CD2037">
          <w:rPr>
            <w:noProof/>
            <w:webHidden/>
            <w:color w:val="3B3B3B" w:themeColor="text1"/>
          </w:rPr>
          <w:fldChar w:fldCharType="begin"/>
        </w:r>
        <w:r w:rsidR="00FE2FB6" w:rsidRPr="00CD2037">
          <w:rPr>
            <w:noProof/>
            <w:webHidden/>
            <w:color w:val="3B3B3B" w:themeColor="text1"/>
          </w:rPr>
          <w:instrText xml:space="preserve"> PAGEREF _Toc129948009 \h </w:instrText>
        </w:r>
        <w:r w:rsidR="00FE2FB6" w:rsidRPr="00CD2037">
          <w:rPr>
            <w:noProof/>
            <w:webHidden/>
            <w:color w:val="3B3B3B" w:themeColor="text1"/>
          </w:rPr>
        </w:r>
        <w:r w:rsidR="00FE2FB6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FE2FB6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06218054" w14:textId="67CF0477" w:rsidR="00FE2FB6" w:rsidRPr="00CD2037" w:rsidRDefault="00000000">
      <w:pPr>
        <w:pStyle w:val="TableofFigures"/>
        <w:tabs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hyperlink w:anchor="_Toc129948010" w:history="1">
        <w:r w:rsidR="00FE2FB6" w:rsidRPr="00CD2037">
          <w:rPr>
            <w:rStyle w:val="Hyperlink"/>
            <w:noProof/>
            <w:color w:val="3B3B3B" w:themeColor="text1"/>
          </w:rPr>
          <w:t>Table 2 – Title of table 2</w:t>
        </w:r>
        <w:r w:rsidR="00FE2FB6" w:rsidRPr="00CD2037">
          <w:rPr>
            <w:noProof/>
            <w:webHidden/>
            <w:color w:val="3B3B3B" w:themeColor="text1"/>
          </w:rPr>
          <w:tab/>
        </w:r>
        <w:r w:rsidR="00FE2FB6" w:rsidRPr="00CD2037">
          <w:rPr>
            <w:noProof/>
            <w:webHidden/>
            <w:color w:val="3B3B3B" w:themeColor="text1"/>
          </w:rPr>
          <w:fldChar w:fldCharType="begin"/>
        </w:r>
        <w:r w:rsidR="00FE2FB6" w:rsidRPr="00CD2037">
          <w:rPr>
            <w:noProof/>
            <w:webHidden/>
            <w:color w:val="3B3B3B" w:themeColor="text1"/>
          </w:rPr>
          <w:instrText xml:space="preserve"> PAGEREF _Toc129948010 \h </w:instrText>
        </w:r>
        <w:r w:rsidR="00FE2FB6" w:rsidRPr="00CD2037">
          <w:rPr>
            <w:noProof/>
            <w:webHidden/>
            <w:color w:val="3B3B3B" w:themeColor="text1"/>
          </w:rPr>
        </w:r>
        <w:r w:rsidR="00FE2FB6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6</w:t>
        </w:r>
        <w:r w:rsidR="00FE2FB6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00470FCA" w14:textId="4E44C771" w:rsidR="009C2D24" w:rsidRPr="00745C8E" w:rsidRDefault="009C2D24" w:rsidP="009C2D24">
      <w:r w:rsidRPr="00CD2037">
        <w:rPr>
          <w:color w:val="3B3B3B" w:themeColor="text1"/>
        </w:rPr>
        <w:fldChar w:fldCharType="end"/>
      </w:r>
    </w:p>
    <w:p w14:paraId="41357347" w14:textId="77777777" w:rsidR="009C2D24" w:rsidRPr="00A20ECA" w:rsidRDefault="009C2D24" w:rsidP="009C2D24">
      <w:pPr>
        <w:pStyle w:val="Titlewithoutnumbers-StuttGart"/>
        <w:ind w:left="0" w:firstLine="0"/>
      </w:pPr>
      <w:r w:rsidRPr="00A20ECA">
        <w:t>Index of figures</w:t>
      </w:r>
    </w:p>
    <w:p w14:paraId="238627DB" w14:textId="5C89B7B4" w:rsidR="00FE2FB6" w:rsidRPr="00CD2037" w:rsidRDefault="009C2D24">
      <w:pPr>
        <w:pStyle w:val="TableofFigures"/>
        <w:tabs>
          <w:tab w:val="right" w:leader="dot" w:pos="8494"/>
        </w:tabs>
        <w:rPr>
          <w:rFonts w:asciiTheme="minorHAnsi" w:eastAsiaTheme="minorEastAsia" w:hAnsiTheme="minorHAnsi"/>
          <w:noProof/>
          <w:color w:val="3B3B3B" w:themeColor="text1"/>
          <w:szCs w:val="22"/>
          <w:lang w:eastAsia="en-GB"/>
        </w:rPr>
      </w:pPr>
      <w:r w:rsidRPr="00CD2037">
        <w:rPr>
          <w:color w:val="3B3B3B" w:themeColor="text1"/>
        </w:rPr>
        <w:fldChar w:fldCharType="begin"/>
      </w:r>
      <w:r w:rsidRPr="00CD2037">
        <w:rPr>
          <w:color w:val="3B3B3B" w:themeColor="text1"/>
        </w:rPr>
        <w:instrText xml:space="preserve"> TOC \h \z \c "Figure" </w:instrText>
      </w:r>
      <w:r w:rsidRPr="00CD2037">
        <w:rPr>
          <w:color w:val="3B3B3B" w:themeColor="text1"/>
        </w:rPr>
        <w:fldChar w:fldCharType="separate"/>
      </w:r>
      <w:hyperlink w:anchor="_Toc129948012" w:history="1">
        <w:r w:rsidR="00FE2FB6" w:rsidRPr="00CD2037">
          <w:rPr>
            <w:rStyle w:val="Hyperlink"/>
            <w:noProof/>
            <w:color w:val="3B3B3B" w:themeColor="text1"/>
          </w:rPr>
          <w:t>Figure 1 - Insert caption here</w:t>
        </w:r>
        <w:r w:rsidR="00FE2FB6" w:rsidRPr="00CD2037">
          <w:rPr>
            <w:noProof/>
            <w:webHidden/>
            <w:color w:val="3B3B3B" w:themeColor="text1"/>
          </w:rPr>
          <w:tab/>
        </w:r>
        <w:r w:rsidR="00FE2FB6" w:rsidRPr="00CD2037">
          <w:rPr>
            <w:noProof/>
            <w:webHidden/>
            <w:color w:val="3B3B3B" w:themeColor="text1"/>
          </w:rPr>
          <w:fldChar w:fldCharType="begin"/>
        </w:r>
        <w:r w:rsidR="00FE2FB6" w:rsidRPr="00CD2037">
          <w:rPr>
            <w:noProof/>
            <w:webHidden/>
            <w:color w:val="3B3B3B" w:themeColor="text1"/>
          </w:rPr>
          <w:instrText xml:space="preserve"> PAGEREF _Toc129948012 \h </w:instrText>
        </w:r>
        <w:r w:rsidR="00FE2FB6" w:rsidRPr="00CD2037">
          <w:rPr>
            <w:noProof/>
            <w:webHidden/>
            <w:color w:val="3B3B3B" w:themeColor="text1"/>
          </w:rPr>
        </w:r>
        <w:r w:rsidR="00FE2FB6" w:rsidRPr="00CD2037">
          <w:rPr>
            <w:noProof/>
            <w:webHidden/>
            <w:color w:val="3B3B3B" w:themeColor="text1"/>
          </w:rPr>
          <w:fldChar w:fldCharType="separate"/>
        </w:r>
        <w:r w:rsidR="00B46D67">
          <w:rPr>
            <w:noProof/>
            <w:webHidden/>
            <w:color w:val="3B3B3B" w:themeColor="text1"/>
          </w:rPr>
          <w:t>5</w:t>
        </w:r>
        <w:r w:rsidR="00FE2FB6" w:rsidRPr="00CD2037">
          <w:rPr>
            <w:noProof/>
            <w:webHidden/>
            <w:color w:val="3B3B3B" w:themeColor="text1"/>
          </w:rPr>
          <w:fldChar w:fldCharType="end"/>
        </w:r>
      </w:hyperlink>
    </w:p>
    <w:p w14:paraId="01ECD630" w14:textId="6CB3C948" w:rsidR="009C2D24" w:rsidRDefault="009C2D24" w:rsidP="009C2D24">
      <w:r w:rsidRPr="00CD2037">
        <w:rPr>
          <w:color w:val="3B3B3B" w:themeColor="text1"/>
        </w:rPr>
        <w:fldChar w:fldCharType="end"/>
      </w:r>
    </w:p>
    <w:p w14:paraId="2DE3F1D7" w14:textId="77777777" w:rsidR="009C2D24" w:rsidRPr="00A20ECA" w:rsidRDefault="009C2D24" w:rsidP="009C2D24">
      <w:pPr>
        <w:pStyle w:val="Titlewithoutnumbers-StuttGart"/>
        <w:ind w:left="0" w:firstLine="0"/>
      </w:pPr>
      <w:r>
        <w:br w:type="page"/>
      </w:r>
      <w:r w:rsidRPr="00A20ECA">
        <w:lastRenderedPageBreak/>
        <w:t>Table of Abbreviations and Acronyms</w:t>
      </w:r>
    </w:p>
    <w:tbl>
      <w:tblPr>
        <w:tblStyle w:val="PlainTable4"/>
        <w:tblpPr w:leftFromText="141" w:rightFromText="141" w:vertAnchor="text" w:horzAnchor="margin" w:tblpY="220"/>
        <w:tblW w:w="8826" w:type="dxa"/>
        <w:tblLayout w:type="fixed"/>
        <w:tblLook w:val="0400" w:firstRow="0" w:lastRow="0" w:firstColumn="0" w:lastColumn="0" w:noHBand="0" w:noVBand="1"/>
      </w:tblPr>
      <w:tblGrid>
        <w:gridCol w:w="2977"/>
        <w:gridCol w:w="5849"/>
      </w:tblGrid>
      <w:tr w:rsidR="009C2D24" w:rsidRPr="00BB0221" w14:paraId="035AF043" w14:textId="77777777" w:rsidTr="008508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3"/>
        </w:trPr>
        <w:tc>
          <w:tcPr>
            <w:tcW w:w="2977" w:type="dxa"/>
            <w:shd w:val="clear" w:color="auto" w:fill="FFF5DC"/>
            <w:vAlign w:val="center"/>
          </w:tcPr>
          <w:p w14:paraId="1CC1A0BF" w14:textId="202B949C" w:rsidR="009C2D24" w:rsidRPr="00850833" w:rsidRDefault="008E199A" w:rsidP="008E199A">
            <w:pPr>
              <w:pStyle w:val="Tableline1"/>
              <w:framePr w:hSpace="0" w:wrap="auto" w:vAnchor="margin" w:hAnchor="text" w:yAlign="inline"/>
            </w:pPr>
            <w:proofErr w:type="spellStart"/>
            <w:r w:rsidRPr="00850833">
              <w:t>Abreviation</w:t>
            </w:r>
            <w:proofErr w:type="spellEnd"/>
          </w:p>
        </w:tc>
        <w:tc>
          <w:tcPr>
            <w:tcW w:w="5849" w:type="dxa"/>
            <w:shd w:val="clear" w:color="auto" w:fill="FFF5DC"/>
            <w:vAlign w:val="center"/>
          </w:tcPr>
          <w:p w14:paraId="4B40787B" w14:textId="6A97BC89" w:rsidR="009C2D24" w:rsidRPr="00850833" w:rsidRDefault="009C2D24" w:rsidP="008E199A">
            <w:pPr>
              <w:pStyle w:val="Tableline1"/>
              <w:framePr w:hSpace="0" w:wrap="auto" w:vAnchor="margin" w:hAnchor="text" w:yAlign="inline"/>
            </w:pPr>
            <w:r w:rsidRPr="00850833">
              <w:t>M</w:t>
            </w:r>
            <w:r w:rsidR="008E199A" w:rsidRPr="00850833">
              <w:t>eaning</w:t>
            </w:r>
          </w:p>
        </w:tc>
      </w:tr>
      <w:tr w:rsidR="009C2D24" w:rsidRPr="00BB0221" w14:paraId="716818CC" w14:textId="77777777" w:rsidTr="00850833">
        <w:trPr>
          <w:trHeight w:val="493"/>
        </w:trPr>
        <w:tc>
          <w:tcPr>
            <w:tcW w:w="2977" w:type="dxa"/>
            <w:vAlign w:val="center"/>
          </w:tcPr>
          <w:p w14:paraId="52BFEB31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b/>
                <w:bCs/>
                <w:color w:val="3B3B3B" w:themeColor="text1"/>
              </w:rPr>
            </w:pPr>
            <w:r w:rsidRPr="00CD2037">
              <w:rPr>
                <w:rFonts w:cs="Open Sans"/>
                <w:b/>
                <w:bCs/>
                <w:color w:val="3B3B3B" w:themeColor="text1"/>
              </w:rPr>
              <w:t>AA</w:t>
            </w:r>
          </w:p>
        </w:tc>
        <w:tc>
          <w:tcPr>
            <w:tcW w:w="5849" w:type="dxa"/>
            <w:vAlign w:val="center"/>
          </w:tcPr>
          <w:p w14:paraId="27AEA120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color w:val="3B3B3B" w:themeColor="text1"/>
              </w:rPr>
            </w:pPr>
            <w:r w:rsidRPr="00CD2037">
              <w:rPr>
                <w:rFonts w:cs="Open Sans"/>
                <w:color w:val="3B3B3B" w:themeColor="text1"/>
              </w:rPr>
              <w:t>meaning</w:t>
            </w:r>
          </w:p>
        </w:tc>
      </w:tr>
      <w:tr w:rsidR="009C2D24" w:rsidRPr="00BB0221" w14:paraId="3AC655A4" w14:textId="77777777" w:rsidTr="008508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3"/>
        </w:trPr>
        <w:tc>
          <w:tcPr>
            <w:tcW w:w="2977" w:type="dxa"/>
            <w:shd w:val="clear" w:color="auto" w:fill="FFF5DC"/>
            <w:vAlign w:val="center"/>
          </w:tcPr>
          <w:p w14:paraId="418C3196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b/>
                <w:bCs/>
                <w:color w:val="3B3B3B" w:themeColor="text1"/>
              </w:rPr>
            </w:pPr>
          </w:p>
        </w:tc>
        <w:tc>
          <w:tcPr>
            <w:tcW w:w="5849" w:type="dxa"/>
            <w:shd w:val="clear" w:color="auto" w:fill="FFF5DC"/>
            <w:vAlign w:val="center"/>
          </w:tcPr>
          <w:p w14:paraId="3A571B7D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color w:val="3B3B3B" w:themeColor="text1"/>
              </w:rPr>
            </w:pPr>
          </w:p>
        </w:tc>
      </w:tr>
      <w:tr w:rsidR="009C2D24" w:rsidRPr="00BB0221" w14:paraId="17FE1950" w14:textId="77777777" w:rsidTr="00850833">
        <w:trPr>
          <w:trHeight w:val="493"/>
        </w:trPr>
        <w:tc>
          <w:tcPr>
            <w:tcW w:w="2977" w:type="dxa"/>
            <w:vAlign w:val="center"/>
          </w:tcPr>
          <w:p w14:paraId="65D03623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b/>
                <w:bCs/>
                <w:color w:val="3B3B3B" w:themeColor="text1"/>
              </w:rPr>
            </w:pPr>
          </w:p>
        </w:tc>
        <w:tc>
          <w:tcPr>
            <w:tcW w:w="5849" w:type="dxa"/>
            <w:vAlign w:val="center"/>
          </w:tcPr>
          <w:p w14:paraId="7FB9DA71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color w:val="3B3B3B" w:themeColor="text1"/>
              </w:rPr>
            </w:pPr>
          </w:p>
        </w:tc>
      </w:tr>
      <w:tr w:rsidR="009C2D24" w:rsidRPr="00BB0221" w14:paraId="5D5EDE44" w14:textId="77777777" w:rsidTr="008508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7"/>
        </w:trPr>
        <w:tc>
          <w:tcPr>
            <w:tcW w:w="2977" w:type="dxa"/>
            <w:shd w:val="clear" w:color="auto" w:fill="FFF5DC"/>
            <w:vAlign w:val="center"/>
          </w:tcPr>
          <w:p w14:paraId="0A1DDA12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b/>
                <w:bCs/>
                <w:color w:val="3B3B3B" w:themeColor="text1"/>
              </w:rPr>
            </w:pPr>
          </w:p>
        </w:tc>
        <w:tc>
          <w:tcPr>
            <w:tcW w:w="5849" w:type="dxa"/>
            <w:shd w:val="clear" w:color="auto" w:fill="FFF5DC"/>
            <w:vAlign w:val="center"/>
          </w:tcPr>
          <w:p w14:paraId="3643AD5F" w14:textId="77777777" w:rsidR="009C2D24" w:rsidRPr="00CD2037" w:rsidRDefault="009C2D24" w:rsidP="008E199A">
            <w:pPr>
              <w:pStyle w:val="Subtitle"/>
              <w:jc w:val="left"/>
              <w:rPr>
                <w:rFonts w:cs="Open Sans"/>
                <w:color w:val="3B3B3B" w:themeColor="text1"/>
              </w:rPr>
            </w:pPr>
          </w:p>
        </w:tc>
      </w:tr>
    </w:tbl>
    <w:p w14:paraId="259DDD62" w14:textId="1B81BEDB" w:rsidR="009C2D24" w:rsidRDefault="009C2D24">
      <w:pPr>
        <w:spacing w:before="0" w:after="0"/>
        <w:jc w:val="left"/>
      </w:pPr>
    </w:p>
    <w:p w14:paraId="76EA204C" w14:textId="5B839D77" w:rsidR="00736D95" w:rsidRDefault="00736D95" w:rsidP="00736D95"/>
    <w:p w14:paraId="2920652F" w14:textId="77777777" w:rsidR="00E36CE2" w:rsidRDefault="009C2D24">
      <w:pPr>
        <w:spacing w:before="0" w:after="0"/>
        <w:jc w:val="left"/>
      </w:pPr>
      <w:r>
        <w:br w:type="page"/>
      </w:r>
    </w:p>
    <w:p w14:paraId="165B7CCB" w14:textId="5D79834E" w:rsidR="00802845" w:rsidRPr="00A20ECA" w:rsidRDefault="00834866" w:rsidP="00783064">
      <w:pPr>
        <w:pStyle w:val="Title1-Stuttgart"/>
      </w:pPr>
      <w:bookmarkStart w:id="0" w:name="_Toc130194188"/>
      <w:r w:rsidRPr="00A20ECA">
        <w:lastRenderedPageBreak/>
        <w:t>Executive Summary</w:t>
      </w:r>
      <w:bookmarkEnd w:id="0"/>
    </w:p>
    <w:p w14:paraId="7A9756A1" w14:textId="191009FE" w:rsidR="0050559E" w:rsidRPr="00CD2037" w:rsidRDefault="0050559E" w:rsidP="0050559E">
      <w:pPr>
        <w:rPr>
          <w:rFonts w:cs="Arial"/>
          <w:color w:val="3B3B3B" w:themeColor="text1"/>
        </w:rPr>
      </w:pPr>
      <w:r w:rsidRPr="00CD2037">
        <w:rPr>
          <w:color w:val="3B3B3B" w:themeColor="text1"/>
        </w:rPr>
        <w:t>Insert executive summary here</w:t>
      </w:r>
      <w:r w:rsidR="00E825E0" w:rsidRPr="00CD2037">
        <w:rPr>
          <w:color w:val="3B3B3B" w:themeColor="text1"/>
        </w:rPr>
        <w:t xml:space="preserve"> </w:t>
      </w:r>
      <w:r w:rsidR="00E825E0" w:rsidRPr="00CD2037">
        <w:rPr>
          <w:rFonts w:cs="Arial"/>
          <w:color w:val="3B3B3B" w:themeColor="text1"/>
        </w:rPr>
        <w:t>(up to 1-1.5 page).</w:t>
      </w:r>
    </w:p>
    <w:p w14:paraId="175C05FB" w14:textId="6E07CFD8" w:rsidR="00E36CE2" w:rsidRDefault="00E36CE2" w:rsidP="0050559E">
      <w:pPr>
        <w:rPr>
          <w:rFonts w:cs="Arial"/>
        </w:rPr>
      </w:pPr>
    </w:p>
    <w:p w14:paraId="3CBD92DF" w14:textId="77777777" w:rsidR="00E36CE2" w:rsidRDefault="00E36CE2" w:rsidP="0050559E"/>
    <w:p w14:paraId="32854A89" w14:textId="77777777" w:rsidR="00D97783" w:rsidRDefault="0050559E">
      <w:pPr>
        <w:spacing w:before="0" w:after="0"/>
        <w:jc w:val="left"/>
      </w:pPr>
      <w:r>
        <w:br w:type="page"/>
      </w:r>
    </w:p>
    <w:p w14:paraId="18BFE81C" w14:textId="00ECAC70" w:rsidR="00783064" w:rsidRPr="00A20ECA" w:rsidRDefault="00834866" w:rsidP="00783064">
      <w:pPr>
        <w:pStyle w:val="Title1-Stuttgart"/>
      </w:pPr>
      <w:bookmarkStart w:id="1" w:name="_Toc130194189"/>
      <w:r w:rsidRPr="00A20ECA">
        <w:lastRenderedPageBreak/>
        <w:t>Introduction</w:t>
      </w:r>
      <w:bookmarkEnd w:id="1"/>
    </w:p>
    <w:p w14:paraId="742F0152" w14:textId="30DF1083" w:rsidR="00E825E0" w:rsidRPr="00CD2037" w:rsidRDefault="00E825E0" w:rsidP="00E825E0">
      <w:pPr>
        <w:rPr>
          <w:rFonts w:cs="Arial"/>
          <w:color w:val="3B3B3B" w:themeColor="text1"/>
        </w:rPr>
      </w:pPr>
      <w:r w:rsidRPr="00CD2037">
        <w:rPr>
          <w:rFonts w:cs="Arial"/>
          <w:color w:val="3B3B3B" w:themeColor="text1"/>
        </w:rPr>
        <w:t>Here you put the deliverable introduction</w:t>
      </w:r>
      <w:r w:rsidR="00D97783" w:rsidRPr="00CD2037">
        <w:rPr>
          <w:rStyle w:val="FootnoteReference"/>
          <w:rFonts w:cs="Arial"/>
          <w:color w:val="3B3B3B" w:themeColor="text1"/>
        </w:rPr>
        <w:footnoteReference w:id="1"/>
      </w:r>
      <w:r w:rsidRPr="00CD2037">
        <w:rPr>
          <w:rFonts w:cs="Arial"/>
          <w:color w:val="3B3B3B" w:themeColor="text1"/>
        </w:rPr>
        <w:t>.</w:t>
      </w:r>
    </w:p>
    <w:p w14:paraId="417B3358" w14:textId="77777777" w:rsidR="00E825E0" w:rsidRPr="00F9633C" w:rsidRDefault="00E825E0" w:rsidP="00E825E0">
      <w:pPr>
        <w:rPr>
          <w:color w:val="FF9900"/>
        </w:rPr>
      </w:pPr>
    </w:p>
    <w:p w14:paraId="064A08BE" w14:textId="352F9AF6" w:rsidR="00834866" w:rsidRPr="00A20ECA" w:rsidRDefault="00834866" w:rsidP="00783064">
      <w:pPr>
        <w:pStyle w:val="Subtitle2"/>
      </w:pPr>
      <w:bookmarkStart w:id="2" w:name="_Toc130194190"/>
      <w:r w:rsidRPr="00A20ECA">
        <w:t>Subsection</w:t>
      </w:r>
      <w:r w:rsidR="00E825E0" w:rsidRPr="00A20ECA">
        <w:t xml:space="preserve"> 2</w:t>
      </w:r>
      <w:bookmarkEnd w:id="2"/>
    </w:p>
    <w:p w14:paraId="7A528677" w14:textId="648125F5" w:rsidR="00834866" w:rsidRPr="00CD2037" w:rsidRDefault="004D04EB" w:rsidP="004D04EB">
      <w:pPr>
        <w:rPr>
          <w:color w:val="3B3B3B" w:themeColor="text1"/>
        </w:rPr>
      </w:pPr>
      <w:r w:rsidRPr="00CD2037">
        <w:rPr>
          <w:color w:val="3B3B3B" w:themeColor="text1"/>
        </w:rPr>
        <w:t>Insert text here</w:t>
      </w:r>
      <w:r w:rsidR="00D97783" w:rsidRPr="00CD2037">
        <w:rPr>
          <w:color w:val="3B3B3B" w:themeColor="text1"/>
        </w:rPr>
        <w:t>.</w:t>
      </w:r>
    </w:p>
    <w:p w14:paraId="1A9052F0" w14:textId="77777777" w:rsidR="00E825E0" w:rsidRPr="00CD2037" w:rsidRDefault="00E825E0">
      <w:pPr>
        <w:spacing w:before="0" w:after="0"/>
        <w:jc w:val="left"/>
        <w:rPr>
          <w:color w:val="3B3B3B" w:themeColor="text1"/>
        </w:rPr>
      </w:pPr>
    </w:p>
    <w:p w14:paraId="4E6C055C" w14:textId="1D547D57" w:rsidR="00E825E0" w:rsidRPr="00CD2037" w:rsidRDefault="00E825E0">
      <w:pPr>
        <w:spacing w:before="0" w:after="0"/>
        <w:jc w:val="left"/>
        <w:rPr>
          <w:color w:val="3B3B3B" w:themeColor="text1"/>
        </w:rPr>
      </w:pPr>
      <w:r w:rsidRPr="00CD2037">
        <w:rPr>
          <w:rFonts w:cs="Arial"/>
          <w:color w:val="3B3B3B" w:themeColor="text1"/>
        </w:rPr>
        <w:t>Image references</w:t>
      </w:r>
      <w:r w:rsidRPr="00CD2037">
        <w:rPr>
          <w:color w:val="3B3B3B" w:themeColor="text1"/>
        </w:rPr>
        <w:t xml:space="preserve"> </w:t>
      </w:r>
    </w:p>
    <w:p w14:paraId="4D592841" w14:textId="77777777" w:rsidR="00E825E0" w:rsidRDefault="00E825E0">
      <w:pPr>
        <w:spacing w:before="0" w:after="0"/>
        <w:jc w:val="left"/>
      </w:pPr>
    </w:p>
    <w:p w14:paraId="108F67EB" w14:textId="6892626F" w:rsidR="00736D95" w:rsidRDefault="00E825E0" w:rsidP="00E825E0">
      <w:pPr>
        <w:keepNext/>
        <w:spacing w:before="0" w:after="0"/>
        <w:jc w:val="left"/>
      </w:pPr>
      <w:r w:rsidRPr="005D3165">
        <w:rPr>
          <w:rFonts w:cs="Arial"/>
          <w:noProof/>
        </w:rPr>
        <w:drawing>
          <wp:inline distT="0" distB="0" distL="0" distR="0" wp14:anchorId="762EF7BB" wp14:editId="02E2C57C">
            <wp:extent cx="3327991" cy="1781007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953" cy="178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EB392" w14:textId="1C8D11D5" w:rsidR="00E825E0" w:rsidRDefault="00E825E0" w:rsidP="00E825E0">
      <w:pPr>
        <w:pStyle w:val="Caption"/>
        <w:jc w:val="left"/>
      </w:pPr>
      <w:bookmarkStart w:id="3" w:name="_Toc127439979"/>
      <w:bookmarkStart w:id="4" w:name="_Toc12994801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46D67">
        <w:rPr>
          <w:noProof/>
        </w:rPr>
        <w:t>1</w:t>
      </w:r>
      <w:r>
        <w:fldChar w:fldCharType="end"/>
      </w:r>
      <w:r>
        <w:t xml:space="preserve"> - Insert caption </w:t>
      </w:r>
      <w:proofErr w:type="gramStart"/>
      <w:r>
        <w:t>here</w:t>
      </w:r>
      <w:bookmarkEnd w:id="3"/>
      <w:bookmarkEnd w:id="4"/>
      <w:proofErr w:type="gramEnd"/>
    </w:p>
    <w:p w14:paraId="5D3A8A4D" w14:textId="52D721C7" w:rsidR="00D97783" w:rsidRDefault="004D04EB" w:rsidP="00D97783">
      <w:pPr>
        <w:keepNext/>
        <w:spacing w:before="0" w:after="0"/>
        <w:jc w:val="left"/>
      </w:pPr>
      <w:r>
        <w:br w:type="page"/>
      </w:r>
    </w:p>
    <w:p w14:paraId="7A867BAC" w14:textId="579E070B" w:rsidR="00D97783" w:rsidRPr="00667875" w:rsidRDefault="00834866" w:rsidP="00667875">
      <w:pPr>
        <w:pStyle w:val="Bullet1"/>
      </w:pPr>
      <w:bookmarkStart w:id="5" w:name="_Toc130194191"/>
      <w:r w:rsidRPr="00667875">
        <w:lastRenderedPageBreak/>
        <w:t>Section</w:t>
      </w:r>
      <w:r w:rsidR="004D04EB" w:rsidRPr="00667875">
        <w:t xml:space="preserve"> 1</w:t>
      </w:r>
      <w:bookmarkEnd w:id="5"/>
    </w:p>
    <w:p w14:paraId="1C7057EF" w14:textId="024A0753" w:rsidR="009720D2" w:rsidRPr="00A20ECA" w:rsidRDefault="009252D3" w:rsidP="00783064">
      <w:pPr>
        <w:pStyle w:val="Subtitle2"/>
      </w:pPr>
      <w:bookmarkStart w:id="6" w:name="_Toc130194192"/>
      <w:r w:rsidRPr="00A20ECA">
        <w:t>S</w:t>
      </w:r>
      <w:r w:rsidR="009720D2" w:rsidRPr="00A20ECA">
        <w:t>ubs</w:t>
      </w:r>
      <w:r w:rsidRPr="00A20ECA">
        <w:t>ection</w:t>
      </w:r>
      <w:r w:rsidR="009720D2" w:rsidRPr="00A20ECA">
        <w:t xml:space="preserve"> 2</w:t>
      </w:r>
      <w:bookmarkEnd w:id="6"/>
    </w:p>
    <w:p w14:paraId="5A4B9BBF" w14:textId="77777777" w:rsidR="009720D2" w:rsidRPr="00CD2037" w:rsidRDefault="009720D2" w:rsidP="009720D2">
      <w:pPr>
        <w:rPr>
          <w:rFonts w:cs="Arial"/>
          <w:color w:val="3B3B3B" w:themeColor="text1"/>
        </w:rPr>
      </w:pPr>
      <w:r w:rsidRPr="00CD2037">
        <w:rPr>
          <w:rFonts w:cs="Arial"/>
          <w:color w:val="3B3B3B" w:themeColor="text1"/>
        </w:rPr>
        <w:t>This is the second level section. Add the text.</w:t>
      </w:r>
    </w:p>
    <w:p w14:paraId="01E8D638" w14:textId="77777777" w:rsidR="009252D3" w:rsidRPr="00CD2037" w:rsidRDefault="009252D3" w:rsidP="004D04EB">
      <w:pPr>
        <w:rPr>
          <w:color w:val="3B3B3B" w:themeColor="text1"/>
        </w:rPr>
      </w:pPr>
    </w:p>
    <w:p w14:paraId="5C3CF61F" w14:textId="0FDEC7AB" w:rsidR="00BC2FAF" w:rsidRPr="00667875" w:rsidRDefault="00BC2FAF" w:rsidP="00667875">
      <w:pPr>
        <w:pStyle w:val="Bullet1"/>
      </w:pPr>
      <w:r w:rsidRPr="00667875">
        <w:t>Bullet</w:t>
      </w:r>
      <w:r w:rsidR="009720D2" w:rsidRPr="00667875">
        <w:t>1</w:t>
      </w:r>
    </w:p>
    <w:p w14:paraId="53C15A84" w14:textId="709E9680" w:rsidR="009720D2" w:rsidRPr="00CD2037" w:rsidRDefault="009720D2" w:rsidP="00667875">
      <w:pPr>
        <w:pStyle w:val="Bullet2"/>
      </w:pPr>
      <w:r w:rsidRPr="00CD2037">
        <w:t>Bullet2</w:t>
      </w:r>
    </w:p>
    <w:p w14:paraId="760EBE55" w14:textId="15BA0D2A" w:rsidR="00BC2FAF" w:rsidRPr="00CD2037" w:rsidRDefault="00BC2FAF" w:rsidP="00667875">
      <w:pPr>
        <w:pStyle w:val="Bullet3"/>
      </w:pPr>
      <w:r w:rsidRPr="00CD2037">
        <w:t>Bullet3</w:t>
      </w:r>
    </w:p>
    <w:p w14:paraId="53D79A50" w14:textId="1147C828" w:rsidR="009B76FA" w:rsidRPr="00BB0221" w:rsidRDefault="009B76FA" w:rsidP="009B76FA">
      <w:pPr>
        <w:pStyle w:val="Bullet3"/>
        <w:numPr>
          <w:ilvl w:val="0"/>
          <w:numId w:val="0"/>
        </w:numPr>
        <w:ind w:left="2155" w:hanging="284"/>
        <w:rPr>
          <w:lang w:val="en-GB"/>
        </w:rPr>
      </w:pPr>
    </w:p>
    <w:p w14:paraId="09D658E3" w14:textId="77777777" w:rsidR="009B76FA" w:rsidRPr="00F9633C" w:rsidRDefault="009B76FA" w:rsidP="00126AC5">
      <w:pPr>
        <w:pStyle w:val="Bullet3"/>
        <w:numPr>
          <w:ilvl w:val="0"/>
          <w:numId w:val="0"/>
        </w:numPr>
        <w:rPr>
          <w:color w:val="FF9900"/>
          <w:lang w:val="en-GB"/>
        </w:rPr>
      </w:pPr>
    </w:p>
    <w:p w14:paraId="238652E6" w14:textId="72AFCE4C" w:rsidR="009720D2" w:rsidRPr="00A20ECA" w:rsidRDefault="009720D2" w:rsidP="00783064">
      <w:pPr>
        <w:pStyle w:val="Subtitle3"/>
      </w:pPr>
      <w:bookmarkStart w:id="7" w:name="_Toc130194193"/>
      <w:r w:rsidRPr="00A20ECA">
        <w:t>Subsection 3</w:t>
      </w:r>
      <w:bookmarkEnd w:id="7"/>
    </w:p>
    <w:p w14:paraId="34601090" w14:textId="27C9D68D" w:rsidR="009720D2" w:rsidRPr="00CD2037" w:rsidRDefault="009720D2" w:rsidP="009720D2">
      <w:pPr>
        <w:rPr>
          <w:rFonts w:cs="Arial"/>
          <w:color w:val="3B3B3B" w:themeColor="text1"/>
        </w:rPr>
      </w:pPr>
      <w:r w:rsidRPr="00CD2037">
        <w:rPr>
          <w:rFonts w:cs="Arial"/>
          <w:color w:val="3B3B3B" w:themeColor="text1"/>
        </w:rPr>
        <w:t>This is the third level section. Add the text.</w:t>
      </w:r>
    </w:p>
    <w:p w14:paraId="2B26446B" w14:textId="4B2CB1E5" w:rsidR="00126AC5" w:rsidRPr="00A20ECA" w:rsidRDefault="00D97783" w:rsidP="00126AC5">
      <w:pPr>
        <w:pStyle w:val="Subtitle4"/>
      </w:pPr>
      <w:bookmarkStart w:id="8" w:name="_Toc130194194"/>
      <w:r w:rsidRPr="00A20ECA">
        <w:t>Subsection 4</w:t>
      </w:r>
      <w:bookmarkEnd w:id="8"/>
      <w:r w:rsidRPr="00A20ECA">
        <w:t xml:space="preserve"> </w:t>
      </w:r>
    </w:p>
    <w:p w14:paraId="0CB17470" w14:textId="08973A6F" w:rsidR="00126AC5" w:rsidRPr="00CD2037" w:rsidRDefault="00126AC5" w:rsidP="00126AC5">
      <w:pPr>
        <w:rPr>
          <w:color w:val="3B3B3B" w:themeColor="text1"/>
        </w:rPr>
      </w:pPr>
      <w:r w:rsidRPr="00CD2037">
        <w:rPr>
          <w:color w:val="3B3B3B" w:themeColor="text1"/>
        </w:rPr>
        <w:t>This is the fourth level section. Add the text.</w:t>
      </w:r>
    </w:p>
    <w:p w14:paraId="38F54E8A" w14:textId="53AD248D" w:rsidR="009720D2" w:rsidRPr="009720D2" w:rsidRDefault="009720D2" w:rsidP="009720D2"/>
    <w:p w14:paraId="79F517A7" w14:textId="6338A955" w:rsidR="009252D3" w:rsidRPr="00CD2037" w:rsidRDefault="009252D3" w:rsidP="009720D2">
      <w:pPr>
        <w:rPr>
          <w:color w:val="3B3B3B" w:themeColor="text1"/>
          <w:lang w:val="en-US"/>
        </w:rPr>
      </w:pPr>
      <w:r w:rsidRPr="00CD2037">
        <w:rPr>
          <w:color w:val="3B3B3B" w:themeColor="text1"/>
          <w:lang w:val="en-US"/>
        </w:rPr>
        <w:t>Table References:</w:t>
      </w:r>
    </w:p>
    <w:p w14:paraId="0FC50623" w14:textId="52312B3C" w:rsidR="00126AC5" w:rsidRPr="00CD2037" w:rsidRDefault="00126AC5" w:rsidP="009720D2">
      <w:pPr>
        <w:rPr>
          <w:color w:val="3B3B3B" w:themeColor="text1"/>
          <w:lang w:val="en-US"/>
        </w:rPr>
      </w:pPr>
      <w:r w:rsidRPr="00CD2037">
        <w:rPr>
          <w:color w:val="3B3B3B" w:themeColor="text1"/>
          <w:lang w:val="en-US"/>
        </w:rPr>
        <w:t>Option 1:</w:t>
      </w:r>
    </w:p>
    <w:p w14:paraId="21E7B290" w14:textId="1A091713" w:rsidR="00076083" w:rsidRPr="00126AC5" w:rsidRDefault="009C2D24" w:rsidP="00126AC5">
      <w:pPr>
        <w:pStyle w:val="Caption"/>
        <w:keepNext/>
      </w:pPr>
      <w:bookmarkStart w:id="9" w:name="_Toc129948009"/>
      <w:r w:rsidRPr="00126AC5">
        <w:t xml:space="preserve">Table </w:t>
      </w:r>
      <w:r w:rsidRPr="00126AC5">
        <w:fldChar w:fldCharType="begin"/>
      </w:r>
      <w:r w:rsidRPr="00126AC5">
        <w:instrText xml:space="preserve"> SEQ Table \* ARABIC </w:instrText>
      </w:r>
      <w:r w:rsidRPr="00126AC5">
        <w:fldChar w:fldCharType="separate"/>
      </w:r>
      <w:r w:rsidR="00B46D67">
        <w:rPr>
          <w:noProof/>
        </w:rPr>
        <w:t>1</w:t>
      </w:r>
      <w:r w:rsidRPr="00126AC5">
        <w:fldChar w:fldCharType="end"/>
      </w:r>
      <w:r w:rsidRPr="00126AC5">
        <w:t xml:space="preserve"> - Title of table 1</w:t>
      </w:r>
      <w:bookmarkEnd w:id="9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8"/>
        <w:gridCol w:w="1418"/>
      </w:tblGrid>
      <w:tr w:rsidR="00A8266A" w14:paraId="137A5EB0" w14:textId="77777777" w:rsidTr="0085083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17" w:type="dxa"/>
            <w:shd w:val="clear" w:color="auto" w:fill="FFF5DC"/>
          </w:tcPr>
          <w:p w14:paraId="7A9B423A" w14:textId="1ADBBA87" w:rsidR="00A8266A" w:rsidRPr="00850833" w:rsidRDefault="00A45235" w:rsidP="00A45235">
            <w:pPr>
              <w:rPr>
                <w:color w:val="D6BD77"/>
              </w:rPr>
            </w:pPr>
            <w:bookmarkStart w:id="10" w:name="_heading=h.17dp8vu" w:colFirst="0" w:colLast="0"/>
            <w:bookmarkEnd w:id="10"/>
            <w:r w:rsidRPr="00850833">
              <w:rPr>
                <w:color w:val="D6BD77"/>
              </w:rPr>
              <w:t>TEST</w:t>
            </w:r>
          </w:p>
        </w:tc>
        <w:tc>
          <w:tcPr>
            <w:tcW w:w="1417" w:type="dxa"/>
            <w:shd w:val="clear" w:color="auto" w:fill="FFF5DC"/>
          </w:tcPr>
          <w:p w14:paraId="31489F5C" w14:textId="77777777" w:rsidR="00A8266A" w:rsidRPr="00850833" w:rsidRDefault="00A8266A" w:rsidP="00A45235">
            <w:pPr>
              <w:rPr>
                <w:color w:val="D6BD77"/>
              </w:rPr>
            </w:pPr>
          </w:p>
        </w:tc>
        <w:tc>
          <w:tcPr>
            <w:tcW w:w="1417" w:type="dxa"/>
            <w:shd w:val="clear" w:color="auto" w:fill="FFF5DC"/>
          </w:tcPr>
          <w:p w14:paraId="4A1662AA" w14:textId="71C8D761" w:rsidR="00A8266A" w:rsidRPr="00850833" w:rsidRDefault="00A45235" w:rsidP="00A45235">
            <w:pPr>
              <w:rPr>
                <w:color w:val="D6BD77"/>
              </w:rPr>
            </w:pPr>
            <w:r w:rsidRPr="00850833">
              <w:rPr>
                <w:color w:val="D6BD77"/>
              </w:rPr>
              <w:t>TEST</w:t>
            </w:r>
          </w:p>
        </w:tc>
        <w:tc>
          <w:tcPr>
            <w:tcW w:w="1417" w:type="dxa"/>
            <w:shd w:val="clear" w:color="auto" w:fill="FFF5DC"/>
          </w:tcPr>
          <w:p w14:paraId="57D3F038" w14:textId="77777777" w:rsidR="00A8266A" w:rsidRPr="00850833" w:rsidRDefault="00A8266A" w:rsidP="00A45235">
            <w:pPr>
              <w:rPr>
                <w:color w:val="D6BD77"/>
              </w:rPr>
            </w:pPr>
          </w:p>
        </w:tc>
        <w:tc>
          <w:tcPr>
            <w:tcW w:w="1418" w:type="dxa"/>
            <w:shd w:val="clear" w:color="auto" w:fill="FFF5DC"/>
          </w:tcPr>
          <w:p w14:paraId="78B373B9" w14:textId="40FB87F8" w:rsidR="00A8266A" w:rsidRPr="00850833" w:rsidRDefault="00A45235" w:rsidP="00A45235">
            <w:pPr>
              <w:rPr>
                <w:color w:val="D6BD77"/>
              </w:rPr>
            </w:pPr>
            <w:r w:rsidRPr="00850833">
              <w:rPr>
                <w:color w:val="D6BD77"/>
              </w:rPr>
              <w:t>TEST</w:t>
            </w:r>
          </w:p>
        </w:tc>
        <w:tc>
          <w:tcPr>
            <w:tcW w:w="1418" w:type="dxa"/>
            <w:shd w:val="clear" w:color="auto" w:fill="FFF5DC"/>
          </w:tcPr>
          <w:p w14:paraId="176B892E" w14:textId="77777777" w:rsidR="00A8266A" w:rsidRPr="00850833" w:rsidRDefault="00A8266A" w:rsidP="00A45235">
            <w:pPr>
              <w:rPr>
                <w:color w:val="D6BD77"/>
              </w:rPr>
            </w:pPr>
          </w:p>
        </w:tc>
      </w:tr>
      <w:tr w:rsidR="00A8266A" w14:paraId="5AF524E1" w14:textId="77777777" w:rsidTr="00850833">
        <w:tc>
          <w:tcPr>
            <w:tcW w:w="1417" w:type="dxa"/>
          </w:tcPr>
          <w:p w14:paraId="588F4986" w14:textId="781BA5EF" w:rsidR="00A8266A" w:rsidRPr="00CD2037" w:rsidRDefault="00A45235" w:rsidP="00A45235">
            <w:pPr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417" w:type="dxa"/>
          </w:tcPr>
          <w:p w14:paraId="0C046D61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7" w:type="dxa"/>
          </w:tcPr>
          <w:p w14:paraId="20E4D198" w14:textId="37A67AEC" w:rsidR="00A8266A" w:rsidRPr="00CD2037" w:rsidRDefault="00A45235" w:rsidP="00A45235">
            <w:pPr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417" w:type="dxa"/>
          </w:tcPr>
          <w:p w14:paraId="05498645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8" w:type="dxa"/>
          </w:tcPr>
          <w:p w14:paraId="70B0B491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8" w:type="dxa"/>
          </w:tcPr>
          <w:p w14:paraId="460C2506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</w:tr>
      <w:tr w:rsidR="00A8266A" w14:paraId="49C25046" w14:textId="77777777" w:rsidTr="0085083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tcW w:w="1417" w:type="dxa"/>
            <w:shd w:val="clear" w:color="auto" w:fill="FFF5DC"/>
          </w:tcPr>
          <w:p w14:paraId="0994B371" w14:textId="42A16932" w:rsidR="00A8266A" w:rsidRPr="00CD2037" w:rsidRDefault="00A45235" w:rsidP="00A45235">
            <w:pPr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417" w:type="dxa"/>
            <w:shd w:val="clear" w:color="auto" w:fill="FFF5DC"/>
          </w:tcPr>
          <w:p w14:paraId="28B4B884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7" w:type="dxa"/>
            <w:shd w:val="clear" w:color="auto" w:fill="FFF5DC"/>
          </w:tcPr>
          <w:p w14:paraId="381757DA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7" w:type="dxa"/>
            <w:shd w:val="clear" w:color="auto" w:fill="FFF5DC"/>
          </w:tcPr>
          <w:p w14:paraId="72920D00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  <w:tc>
          <w:tcPr>
            <w:tcW w:w="1418" w:type="dxa"/>
            <w:shd w:val="clear" w:color="auto" w:fill="FFF5DC"/>
          </w:tcPr>
          <w:p w14:paraId="6809ABCA" w14:textId="08C68322" w:rsidR="00A8266A" w:rsidRPr="00CD2037" w:rsidRDefault="00A45235" w:rsidP="00A45235">
            <w:pPr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418" w:type="dxa"/>
            <w:shd w:val="clear" w:color="auto" w:fill="FFF5DC"/>
          </w:tcPr>
          <w:p w14:paraId="561048B6" w14:textId="77777777" w:rsidR="00A8266A" w:rsidRPr="00CD2037" w:rsidRDefault="00A8266A" w:rsidP="00A45235">
            <w:pPr>
              <w:rPr>
                <w:color w:val="3B3B3B" w:themeColor="text1"/>
              </w:rPr>
            </w:pPr>
          </w:p>
        </w:tc>
      </w:tr>
    </w:tbl>
    <w:p w14:paraId="34F2806E" w14:textId="43548B51" w:rsidR="00FE7C1B" w:rsidRDefault="00FE7C1B">
      <w:pPr>
        <w:spacing w:before="0" w:after="0"/>
        <w:jc w:val="left"/>
      </w:pPr>
    </w:p>
    <w:p w14:paraId="1D717932" w14:textId="77777777" w:rsidR="00126AC5" w:rsidRDefault="00126AC5">
      <w:pPr>
        <w:spacing w:before="0" w:after="0"/>
        <w:jc w:val="left"/>
      </w:pPr>
    </w:p>
    <w:p w14:paraId="7A351D6B" w14:textId="6008A263" w:rsidR="00076083" w:rsidRDefault="00126AC5" w:rsidP="00126AC5">
      <w:pPr>
        <w:spacing w:before="0"/>
        <w:jc w:val="left"/>
      </w:pPr>
      <w:r>
        <w:t>Option 2:</w:t>
      </w:r>
    </w:p>
    <w:p w14:paraId="438BDDC0" w14:textId="4EB781E8" w:rsidR="00126AC5" w:rsidRDefault="00126AC5" w:rsidP="00126AC5">
      <w:pPr>
        <w:pStyle w:val="Caption"/>
        <w:keepNext/>
      </w:pPr>
      <w:bookmarkStart w:id="11" w:name="_Toc129948010"/>
      <w:r>
        <w:t xml:space="preserve">Table </w:t>
      </w:r>
      <w:r>
        <w:fldChar w:fldCharType="begin"/>
      </w:r>
      <w:r>
        <w:instrText xml:space="preserve"> SEQ Table \* ARABIC </w:instrText>
      </w:r>
      <w:r>
        <w:fldChar w:fldCharType="separate"/>
      </w:r>
      <w:r w:rsidR="00B46D67">
        <w:rPr>
          <w:noProof/>
        </w:rPr>
        <w:t>2</w:t>
      </w:r>
      <w:r>
        <w:fldChar w:fldCharType="end"/>
      </w:r>
      <w:r>
        <w:t xml:space="preserve"> </w:t>
      </w:r>
      <w:r w:rsidR="00FE2FB6">
        <w:t>–</w:t>
      </w:r>
      <w:r>
        <w:t xml:space="preserve"> Title</w:t>
      </w:r>
      <w:r w:rsidR="00FE2FB6">
        <w:t xml:space="preserve"> of</w:t>
      </w:r>
      <w:r>
        <w:t xml:space="preserve"> table 2</w:t>
      </w:r>
      <w:bookmarkEnd w:id="11"/>
    </w:p>
    <w:tbl>
      <w:tblPr>
        <w:tblStyle w:val="SimpleTableP2H"/>
        <w:tblW w:w="8700" w:type="dxa"/>
        <w:tblLook w:val="04E0" w:firstRow="1" w:lastRow="1" w:firstColumn="1" w:lastColumn="0" w:noHBand="0" w:noVBand="1"/>
      </w:tblPr>
      <w:tblGrid>
        <w:gridCol w:w="1156"/>
        <w:gridCol w:w="1886"/>
        <w:gridCol w:w="1886"/>
        <w:gridCol w:w="1886"/>
        <w:gridCol w:w="1886"/>
      </w:tblGrid>
      <w:tr w:rsidR="00126AC5" w14:paraId="58BAB9D6" w14:textId="2DD58DDC" w:rsidTr="00126A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6" w:type="dxa"/>
          </w:tcPr>
          <w:p w14:paraId="7EB37AED" w14:textId="77777777" w:rsidR="00126AC5" w:rsidRPr="00CD2037" w:rsidRDefault="00126AC5">
            <w:pPr>
              <w:spacing w:before="0" w:after="0"/>
              <w:jc w:val="left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467FC631" w14:textId="0A90BAF9" w:rsidR="00126AC5" w:rsidRPr="00CD2037" w:rsidRDefault="00126AC5">
            <w:pPr>
              <w:spacing w:before="0" w:after="0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2EE31573" w14:textId="2AAB943B" w:rsidR="00126AC5" w:rsidRPr="00CD2037" w:rsidRDefault="00126AC5">
            <w:pPr>
              <w:spacing w:before="0" w:after="0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74B0031E" w14:textId="444F8350" w:rsidR="00126AC5" w:rsidRPr="00CD2037" w:rsidRDefault="00126AC5">
            <w:pPr>
              <w:spacing w:before="0" w:after="0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1F7479B5" w14:textId="097DCC23" w:rsidR="00126AC5" w:rsidRPr="00CD2037" w:rsidRDefault="00126AC5">
            <w:pPr>
              <w:spacing w:before="0" w:after="0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</w:tr>
      <w:tr w:rsidR="00126AC5" w14:paraId="4001248F" w14:textId="526DC621" w:rsidTr="00126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6" w:type="dxa"/>
          </w:tcPr>
          <w:p w14:paraId="0E783783" w14:textId="0EC62A93" w:rsidR="00126AC5" w:rsidRPr="00CD2037" w:rsidRDefault="00126AC5">
            <w:pPr>
              <w:spacing w:before="0" w:after="0"/>
              <w:jc w:val="left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34F65E3A" w14:textId="77777777" w:rsidR="00126AC5" w:rsidRPr="00CD2037" w:rsidRDefault="00126AC5">
            <w:pPr>
              <w:spacing w:before="0"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6A89B567" w14:textId="73BC60BD" w:rsidR="00126AC5" w:rsidRPr="00CD2037" w:rsidRDefault="00126AC5">
            <w:pPr>
              <w:spacing w:before="0"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5856D4BA" w14:textId="77777777" w:rsidR="00126AC5" w:rsidRPr="00CD2037" w:rsidRDefault="00126AC5">
            <w:pPr>
              <w:spacing w:before="0"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162BBD43" w14:textId="77777777" w:rsidR="00126AC5" w:rsidRPr="00CD2037" w:rsidRDefault="00126AC5">
            <w:pPr>
              <w:spacing w:before="0" w:after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</w:tr>
      <w:tr w:rsidR="00126AC5" w14:paraId="7C15872B" w14:textId="27087714" w:rsidTr="00126AC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6" w:type="dxa"/>
          </w:tcPr>
          <w:p w14:paraId="06E44A42" w14:textId="77777777" w:rsidR="00126AC5" w:rsidRPr="00CD2037" w:rsidRDefault="00126AC5">
            <w:pPr>
              <w:spacing w:before="0" w:after="0"/>
              <w:jc w:val="left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7F018450" w14:textId="458D314D" w:rsidR="00126AC5" w:rsidRPr="00CD2037" w:rsidRDefault="00126AC5">
            <w:pPr>
              <w:spacing w:before="0" w:after="0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783DF60F" w14:textId="77777777" w:rsidR="00126AC5" w:rsidRPr="00CD2037" w:rsidRDefault="00126AC5">
            <w:pPr>
              <w:spacing w:before="0" w:after="0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0ACCF58A" w14:textId="03693F48" w:rsidR="00126AC5" w:rsidRPr="00CD2037" w:rsidRDefault="00126AC5">
            <w:pPr>
              <w:spacing w:before="0" w:after="0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  <w:tc>
          <w:tcPr>
            <w:tcW w:w="1886" w:type="dxa"/>
          </w:tcPr>
          <w:p w14:paraId="73F4563E" w14:textId="506E8FBC" w:rsidR="00126AC5" w:rsidRPr="00CD2037" w:rsidRDefault="00126AC5">
            <w:pPr>
              <w:spacing w:before="0" w:after="0"/>
              <w:jc w:val="left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3B3B3B" w:themeColor="text1"/>
              </w:rPr>
            </w:pPr>
            <w:r w:rsidRPr="00CD2037">
              <w:rPr>
                <w:color w:val="3B3B3B" w:themeColor="text1"/>
              </w:rPr>
              <w:t>TEST</w:t>
            </w:r>
          </w:p>
        </w:tc>
      </w:tr>
      <w:tr w:rsidR="00126AC5" w14:paraId="7DDE8C6E" w14:textId="7F9D81AE" w:rsidTr="00126AC5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6" w:type="dxa"/>
          </w:tcPr>
          <w:p w14:paraId="60EF8836" w14:textId="485DCDBA" w:rsidR="00126AC5" w:rsidRPr="00CD2037" w:rsidRDefault="00126AC5">
            <w:pPr>
              <w:spacing w:before="0" w:after="0"/>
              <w:jc w:val="left"/>
              <w:rPr>
                <w:b w:val="0"/>
                <w:bCs/>
                <w:color w:val="3B3B3B" w:themeColor="text1"/>
              </w:rPr>
            </w:pPr>
            <w:r w:rsidRPr="00CD2037">
              <w:rPr>
                <w:bCs/>
                <w:color w:val="3B3B3B" w:themeColor="text1"/>
              </w:rPr>
              <w:t>TOTAL</w:t>
            </w:r>
          </w:p>
        </w:tc>
        <w:tc>
          <w:tcPr>
            <w:tcW w:w="1886" w:type="dxa"/>
          </w:tcPr>
          <w:p w14:paraId="604968BD" w14:textId="77777777" w:rsidR="00126AC5" w:rsidRPr="00CD2037" w:rsidRDefault="00126AC5">
            <w:pPr>
              <w:spacing w:before="0" w:after="0"/>
              <w:jc w:val="lef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7B4414CA" w14:textId="77777777" w:rsidR="00126AC5" w:rsidRPr="00CD2037" w:rsidRDefault="00126AC5">
            <w:pPr>
              <w:spacing w:before="0" w:after="0"/>
              <w:jc w:val="lef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5884E579" w14:textId="77777777" w:rsidR="00126AC5" w:rsidRPr="00CD2037" w:rsidRDefault="00126AC5">
            <w:pPr>
              <w:spacing w:before="0" w:after="0"/>
              <w:jc w:val="lef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  <w:tc>
          <w:tcPr>
            <w:tcW w:w="1886" w:type="dxa"/>
          </w:tcPr>
          <w:p w14:paraId="7D643722" w14:textId="77777777" w:rsidR="00126AC5" w:rsidRPr="00CD2037" w:rsidRDefault="00126AC5">
            <w:pPr>
              <w:spacing w:before="0" w:after="0"/>
              <w:jc w:val="lef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color w:val="3B3B3B" w:themeColor="text1"/>
              </w:rPr>
            </w:pPr>
          </w:p>
        </w:tc>
      </w:tr>
    </w:tbl>
    <w:p w14:paraId="03D80BA2" w14:textId="0351F51D" w:rsidR="00A45235" w:rsidRDefault="00A45235">
      <w:pPr>
        <w:spacing w:before="0" w:after="0"/>
        <w:jc w:val="left"/>
      </w:pPr>
      <w:r>
        <w:br w:type="page"/>
      </w:r>
    </w:p>
    <w:p w14:paraId="30F69D74" w14:textId="4101E5B1" w:rsidR="00834866" w:rsidRPr="00A20ECA" w:rsidRDefault="00834866" w:rsidP="00783064">
      <w:pPr>
        <w:pStyle w:val="Title1-Stuttgart"/>
      </w:pPr>
      <w:bookmarkStart w:id="12" w:name="_Toc130194195"/>
      <w:r w:rsidRPr="00A20ECA">
        <w:lastRenderedPageBreak/>
        <w:t>Conclusions</w:t>
      </w:r>
      <w:bookmarkEnd w:id="12"/>
    </w:p>
    <w:p w14:paraId="088F6763" w14:textId="77777777" w:rsidR="00CD2037" w:rsidRPr="00CD2037" w:rsidRDefault="00A45235" w:rsidP="00A45235">
      <w:pPr>
        <w:rPr>
          <w:rFonts w:cs="Arial"/>
          <w:color w:val="3B3B3B" w:themeColor="text1"/>
        </w:rPr>
      </w:pPr>
      <w:r w:rsidRPr="00CD2037">
        <w:rPr>
          <w:rFonts w:cs="Arial"/>
          <w:color w:val="3B3B3B" w:themeColor="text1"/>
        </w:rPr>
        <w:t xml:space="preserve">Here you summarize the </w:t>
      </w:r>
      <w:proofErr w:type="gramStart"/>
      <w:r w:rsidR="00D97783" w:rsidRPr="00CD2037">
        <w:rPr>
          <w:rFonts w:cs="Arial"/>
          <w:color w:val="3B3B3B" w:themeColor="text1"/>
        </w:rPr>
        <w:t>conclusions</w:t>
      </w:r>
      <w:proofErr w:type="gramEnd"/>
    </w:p>
    <w:p w14:paraId="79DB32F2" w14:textId="77777777" w:rsidR="00CD2037" w:rsidRDefault="00CD2037" w:rsidP="00A45235">
      <w:pPr>
        <w:rPr>
          <w:rFonts w:cs="Arial"/>
        </w:rPr>
      </w:pPr>
    </w:p>
    <w:p w14:paraId="19F3DF1F" w14:textId="77777777" w:rsidR="00CD2037" w:rsidRDefault="00CD2037" w:rsidP="00A45235">
      <w:pPr>
        <w:rPr>
          <w:rFonts w:cs="Arial"/>
        </w:rPr>
      </w:pPr>
    </w:p>
    <w:p w14:paraId="18EC6F5F" w14:textId="693E669F" w:rsidR="00642D48" w:rsidRDefault="00D97783" w:rsidP="00A45235">
      <w:pPr>
        <w:rPr>
          <w:rFonts w:cs="Arial"/>
        </w:rPr>
      </w:pPr>
      <w:r w:rsidRPr="005D3165">
        <w:rPr>
          <w:rFonts w:cs="Arial"/>
        </w:rPr>
        <w:t>.</w:t>
      </w:r>
      <w:r w:rsidR="00642D48">
        <w:rPr>
          <w:rFonts w:cs="Arial"/>
        </w:rPr>
        <w:t xml:space="preserve"> </w:t>
      </w:r>
    </w:p>
    <w:p w14:paraId="058F5E7D" w14:textId="691655F4" w:rsidR="00E36CE2" w:rsidRDefault="00E36CE2" w:rsidP="00A45235">
      <w:pPr>
        <w:rPr>
          <w:rFonts w:cs="Arial"/>
        </w:rPr>
        <w:sectPr w:rsidR="00E36CE2" w:rsidSect="008C4488">
          <w:headerReference w:type="first" r:id="rId17"/>
          <w:footerReference w:type="first" r:id="rId18"/>
          <w:pgSz w:w="11906" w:h="16838"/>
          <w:pgMar w:top="2694" w:right="1701" w:bottom="1417" w:left="1701" w:header="708" w:footer="708" w:gutter="0"/>
          <w:cols w:space="708"/>
          <w:docGrid w:linePitch="360"/>
        </w:sectPr>
      </w:pPr>
    </w:p>
    <w:p w14:paraId="3EB34170" w14:textId="77777777" w:rsidR="00642D48" w:rsidRDefault="00642D48" w:rsidP="00A45235">
      <w:pPr>
        <w:rPr>
          <w:rFonts w:cs="Arial"/>
        </w:rPr>
      </w:pPr>
    </w:p>
    <w:p w14:paraId="6B8C5123" w14:textId="77777777" w:rsidR="00642D48" w:rsidRPr="00642D48" w:rsidRDefault="00642D48" w:rsidP="00642D48">
      <w:pPr>
        <w:rPr>
          <w:rFonts w:cs="Arial"/>
        </w:rPr>
      </w:pPr>
    </w:p>
    <w:p w14:paraId="5867CE9C" w14:textId="2263115E" w:rsidR="00642D48" w:rsidRPr="00A20ECA" w:rsidRDefault="00642D48" w:rsidP="00642D48">
      <w:pPr>
        <w:pStyle w:val="Title1-Stuttgart"/>
      </w:pPr>
      <w:bookmarkStart w:id="13" w:name="_Toc130194196"/>
      <w:r w:rsidRPr="00A20ECA">
        <w:t>Landscape</w:t>
      </w:r>
      <w:bookmarkEnd w:id="13"/>
    </w:p>
    <w:p w14:paraId="4D9E193E" w14:textId="183428BD" w:rsidR="00642D48" w:rsidRPr="00CD2037" w:rsidRDefault="00642D48" w:rsidP="00642D48">
      <w:pPr>
        <w:rPr>
          <w:color w:val="3B3B3B" w:themeColor="text1"/>
        </w:rPr>
      </w:pPr>
      <w:r w:rsidRPr="00CD2037">
        <w:rPr>
          <w:color w:val="3B3B3B" w:themeColor="text1"/>
        </w:rPr>
        <w:t>Insert landscape here.</w:t>
      </w:r>
    </w:p>
    <w:p w14:paraId="163186A1" w14:textId="77777777" w:rsidR="00642D48" w:rsidRDefault="00642D48" w:rsidP="00642D48">
      <w:pPr>
        <w:rPr>
          <w:rFonts w:cs="Arial"/>
        </w:rPr>
      </w:pPr>
    </w:p>
    <w:p w14:paraId="6472C0E3" w14:textId="4608A6B7" w:rsidR="00642D48" w:rsidRDefault="00642D48" w:rsidP="00642D48">
      <w:pPr>
        <w:tabs>
          <w:tab w:val="left" w:pos="3270"/>
        </w:tabs>
        <w:rPr>
          <w:rFonts w:cs="Arial"/>
        </w:rPr>
      </w:pPr>
      <w:r>
        <w:rPr>
          <w:rFonts w:cs="Arial"/>
        </w:rPr>
        <w:tab/>
      </w:r>
    </w:p>
    <w:p w14:paraId="682893D6" w14:textId="215E9F0E" w:rsidR="00642D48" w:rsidRPr="00642D48" w:rsidRDefault="00642D48" w:rsidP="00642D48">
      <w:pPr>
        <w:tabs>
          <w:tab w:val="left" w:pos="3270"/>
        </w:tabs>
        <w:rPr>
          <w:rFonts w:cs="Arial"/>
        </w:rPr>
        <w:sectPr w:rsidR="00642D48" w:rsidRPr="00642D48" w:rsidSect="008C4488">
          <w:headerReference w:type="default" r:id="rId19"/>
          <w:pgSz w:w="16838" w:h="11906" w:orient="landscape"/>
          <w:pgMar w:top="1701" w:right="1418" w:bottom="1701" w:left="1418" w:header="709" w:footer="709" w:gutter="0"/>
          <w:cols w:space="708"/>
          <w:docGrid w:linePitch="360"/>
        </w:sectPr>
      </w:pPr>
      <w:r>
        <w:rPr>
          <w:rFonts w:cs="Arial"/>
        </w:rPr>
        <w:tab/>
      </w:r>
    </w:p>
    <w:p w14:paraId="1627C06D" w14:textId="5F379FA0" w:rsidR="00E54D36" w:rsidRPr="00A20ECA" w:rsidRDefault="00E36CE2" w:rsidP="00642D48">
      <w:pPr>
        <w:pStyle w:val="Title1-Stuttgart"/>
      </w:pPr>
      <w:bookmarkStart w:id="14" w:name="_Toc130194197"/>
      <w:r w:rsidRPr="00A20ECA">
        <w:lastRenderedPageBreak/>
        <w:t>References</w:t>
      </w:r>
      <w:bookmarkEnd w:id="14"/>
    </w:p>
    <w:p w14:paraId="2FA0FDF3" w14:textId="32A7821F" w:rsidR="00642D48" w:rsidRPr="00CD2037" w:rsidRDefault="00642D48" w:rsidP="00642D48">
      <w:pPr>
        <w:rPr>
          <w:color w:val="3B3B3B" w:themeColor="text1"/>
        </w:rPr>
      </w:pPr>
      <w:r w:rsidRPr="00CD2037">
        <w:rPr>
          <w:color w:val="3B3B3B" w:themeColor="text1"/>
        </w:rPr>
        <w:t xml:space="preserve">Insert </w:t>
      </w:r>
      <w:r w:rsidR="00E36CE2" w:rsidRPr="00CD2037">
        <w:rPr>
          <w:color w:val="3B3B3B" w:themeColor="text1"/>
        </w:rPr>
        <w:t>references</w:t>
      </w:r>
      <w:r w:rsidRPr="00CD2037">
        <w:rPr>
          <w:color w:val="3B3B3B" w:themeColor="text1"/>
        </w:rPr>
        <w:t xml:space="preserve"> here.</w:t>
      </w:r>
    </w:p>
    <w:p w14:paraId="677FA760" w14:textId="77777777" w:rsidR="00642D48" w:rsidRDefault="00642D48">
      <w:pPr>
        <w:spacing w:before="0" w:after="0"/>
        <w:jc w:val="left"/>
      </w:pPr>
      <w:r>
        <w:br w:type="page"/>
      </w:r>
    </w:p>
    <w:p w14:paraId="6D102662" w14:textId="2F0254E3" w:rsidR="00642D48" w:rsidRPr="00A20ECA" w:rsidRDefault="00E36CE2" w:rsidP="00642D48">
      <w:pPr>
        <w:pStyle w:val="Title1-Stuttgart"/>
      </w:pPr>
      <w:bookmarkStart w:id="15" w:name="_Toc130194198"/>
      <w:r w:rsidRPr="00A20ECA">
        <w:lastRenderedPageBreak/>
        <w:t>Appendix</w:t>
      </w:r>
      <w:bookmarkEnd w:id="15"/>
    </w:p>
    <w:p w14:paraId="4A00B6D2" w14:textId="32746D11" w:rsidR="00075777" w:rsidRPr="00CD2037" w:rsidRDefault="00642D48">
      <w:pPr>
        <w:rPr>
          <w:color w:val="3B3B3B" w:themeColor="text1"/>
        </w:rPr>
      </w:pPr>
      <w:r w:rsidRPr="00CD2037">
        <w:rPr>
          <w:color w:val="3B3B3B" w:themeColor="text1"/>
        </w:rPr>
        <w:t xml:space="preserve">Insert </w:t>
      </w:r>
      <w:r w:rsidR="00E36CE2" w:rsidRPr="00CD2037">
        <w:rPr>
          <w:color w:val="3B3B3B" w:themeColor="text1"/>
        </w:rPr>
        <w:t>appendix</w:t>
      </w:r>
      <w:r w:rsidRPr="00CD2037">
        <w:rPr>
          <w:color w:val="3B3B3B" w:themeColor="text1"/>
        </w:rPr>
        <w:t xml:space="preserve"> here</w:t>
      </w:r>
      <w:r w:rsidR="00E36CE2" w:rsidRPr="00CD2037">
        <w:rPr>
          <w:color w:val="3B3B3B" w:themeColor="text1"/>
        </w:rPr>
        <w:t>, if applicable.</w:t>
      </w:r>
    </w:p>
    <w:p w14:paraId="77C904BA" w14:textId="77777777" w:rsidR="00075777" w:rsidRPr="00BB0221" w:rsidRDefault="00075777"/>
    <w:p w14:paraId="5F6A8E9E" w14:textId="75C75A37" w:rsidR="00075777" w:rsidRPr="00BB0221" w:rsidRDefault="00075777">
      <w:pPr>
        <w:sectPr w:rsidR="00075777" w:rsidRPr="00BB0221" w:rsidSect="008C4488">
          <w:headerReference w:type="default" r:id="rId20"/>
          <w:pgSz w:w="11906" w:h="16838"/>
          <w:pgMar w:top="2694" w:right="1701" w:bottom="1417" w:left="1701" w:header="708" w:footer="708" w:gutter="0"/>
          <w:cols w:space="708"/>
          <w:docGrid w:linePitch="360"/>
        </w:sectPr>
      </w:pPr>
    </w:p>
    <w:p w14:paraId="5D1DC775" w14:textId="77777777" w:rsidR="006D5AEB" w:rsidRDefault="006D5AEB" w:rsidP="006D5AEB">
      <w:pPr>
        <w:tabs>
          <w:tab w:val="left" w:pos="6330"/>
        </w:tabs>
      </w:pPr>
    </w:p>
    <w:p w14:paraId="250A33C6" w14:textId="4EC7350B" w:rsidR="00592663" w:rsidRPr="003A2C5C" w:rsidRDefault="00592663" w:rsidP="00BF057F">
      <w:pPr>
        <w:ind w:left="720"/>
      </w:pPr>
    </w:p>
    <w:sectPr w:rsidR="00592663" w:rsidRPr="003A2C5C" w:rsidSect="008C4488">
      <w:headerReference w:type="default" r:id="rId21"/>
      <w:footerReference w:type="default" r:id="rId2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E1EA85" w14:textId="77777777" w:rsidR="008C4488" w:rsidRDefault="008C4488" w:rsidP="003E7E40">
      <w:r>
        <w:separator/>
      </w:r>
    </w:p>
  </w:endnote>
  <w:endnote w:type="continuationSeparator" w:id="0">
    <w:p w14:paraId="25D39AED" w14:textId="77777777" w:rsidR="008C4488" w:rsidRDefault="008C4488" w:rsidP="003E7E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SemiBold">
    <w:altName w:val="Segoe UI"/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Times New Roman (Corpo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80522427"/>
      <w:docPartObj>
        <w:docPartGallery w:val="Page Numbers (Bottom of Page)"/>
        <w:docPartUnique/>
      </w:docPartObj>
    </w:sdtPr>
    <w:sdtContent>
      <w:p w14:paraId="04E0B1CE" w14:textId="7BC932A8" w:rsidR="006969FF" w:rsidRDefault="006969FF">
        <w:pPr>
          <w:pStyle w:val="Footer"/>
          <w:framePr w:wrap="none" w:vAnchor="text" w:hAnchor="margin" w:xAlign="outside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5</w:t>
        </w:r>
        <w:r>
          <w:rPr>
            <w:rStyle w:val="PageNumber"/>
          </w:rPr>
          <w:fldChar w:fldCharType="end"/>
        </w:r>
      </w:p>
    </w:sdtContent>
  </w:sdt>
  <w:p w14:paraId="2F0027DD" w14:textId="4385D2C0" w:rsidR="008F6AD4" w:rsidRDefault="008F6AD4" w:rsidP="006969FF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72173" w14:textId="27B0398D" w:rsidR="00DF6F73" w:rsidRPr="00DF6F73" w:rsidRDefault="00CC4B6C" w:rsidP="00DF6F73">
    <w:pPr>
      <w:pStyle w:val="Footer"/>
      <w:tabs>
        <w:tab w:val="clear" w:pos="8504"/>
        <w:tab w:val="left" w:pos="5545"/>
      </w:tabs>
      <w:ind w:right="-1701"/>
      <w:jc w:val="left"/>
      <w:rPr>
        <w:color w:val="0C0C0C" w:themeColor="text2"/>
        <w:sz w:val="20"/>
        <w:szCs w:val="20"/>
        <w:lang w:val="pt-PT"/>
      </w:rPr>
    </w:pPr>
    <w:r>
      <w:rPr>
        <w:color w:val="0C0C0C" w:themeColor="text2"/>
        <w:sz w:val="20"/>
        <w:szCs w:val="20"/>
      </w:rPr>
      <w:t xml:space="preserve">                                     </w:t>
    </w:r>
    <w:r w:rsidR="002966CE">
      <w:rPr>
        <w:color w:val="0C0C0C" w:themeColor="text2"/>
        <w:sz w:val="20"/>
        <w:szCs w:val="20"/>
      </w:rPr>
      <w:t xml:space="preserve">                             </w:t>
    </w:r>
    <w:r w:rsidR="00850833">
      <w:rPr>
        <w:color w:val="0C0C0C" w:themeColor="text2"/>
        <w:sz w:val="20"/>
        <w:szCs w:val="20"/>
      </w:rPr>
      <w:t xml:space="preserve">                              </w:t>
    </w:r>
    <w:r w:rsidR="002966CE">
      <w:rPr>
        <w:color w:val="0C0C0C" w:themeColor="text2"/>
        <w:sz w:val="20"/>
        <w:szCs w:val="20"/>
      </w:rPr>
      <w:t xml:space="preserve">                                          </w:t>
    </w:r>
    <w:r w:rsidR="00076083" w:rsidRPr="00076083">
      <w:rPr>
        <w:color w:val="0C0C0C" w:themeColor="text2"/>
        <w:sz w:val="20"/>
        <w:szCs w:val="20"/>
      </w:rPr>
      <w:t xml:space="preserve"> </w:t>
    </w:r>
    <w:r w:rsidR="00076083" w:rsidRPr="00076083">
      <w:rPr>
        <w:b/>
        <w:bCs/>
        <w:color w:val="0C0C0C" w:themeColor="text2"/>
        <w:sz w:val="20"/>
        <w:szCs w:val="20"/>
      </w:rPr>
      <w:fldChar w:fldCharType="begin"/>
    </w:r>
    <w:r w:rsidR="00076083" w:rsidRPr="00076083">
      <w:rPr>
        <w:b/>
        <w:bCs/>
        <w:color w:val="0C0C0C" w:themeColor="text2"/>
        <w:sz w:val="20"/>
        <w:szCs w:val="20"/>
      </w:rPr>
      <w:instrText>PAGE  \* Arabic  \* MERGEFORMAT</w:instrText>
    </w:r>
    <w:r w:rsidR="00076083" w:rsidRPr="00076083">
      <w:rPr>
        <w:b/>
        <w:bCs/>
        <w:color w:val="0C0C0C" w:themeColor="text2"/>
        <w:sz w:val="20"/>
        <w:szCs w:val="20"/>
      </w:rPr>
      <w:fldChar w:fldCharType="separate"/>
    </w:r>
    <w:r w:rsidR="00076083" w:rsidRPr="00076083">
      <w:rPr>
        <w:b/>
        <w:bCs/>
        <w:color w:val="0C0C0C" w:themeColor="text2"/>
        <w:sz w:val="20"/>
        <w:szCs w:val="20"/>
      </w:rPr>
      <w:t>1</w:t>
    </w:r>
    <w:r w:rsidR="00076083" w:rsidRPr="00076083">
      <w:rPr>
        <w:b/>
        <w:bCs/>
        <w:color w:val="0C0C0C" w:themeColor="text2"/>
        <w:sz w:val="20"/>
        <w:szCs w:val="20"/>
      </w:rPr>
      <w:fldChar w:fldCharType="end"/>
    </w:r>
    <w:r w:rsidR="00076083" w:rsidRPr="00076083">
      <w:rPr>
        <w:color w:val="0C0C0C" w:themeColor="text2"/>
        <w:sz w:val="20"/>
        <w:szCs w:val="20"/>
      </w:rPr>
      <w:t xml:space="preserve"> of </w:t>
    </w:r>
    <w:r w:rsidR="00076083" w:rsidRPr="00076083">
      <w:rPr>
        <w:b/>
        <w:bCs/>
        <w:color w:val="0C0C0C" w:themeColor="text2"/>
        <w:sz w:val="20"/>
        <w:szCs w:val="20"/>
      </w:rPr>
      <w:fldChar w:fldCharType="begin"/>
    </w:r>
    <w:r w:rsidR="00076083" w:rsidRPr="00076083">
      <w:rPr>
        <w:b/>
        <w:bCs/>
        <w:color w:val="0C0C0C" w:themeColor="text2"/>
        <w:sz w:val="20"/>
        <w:szCs w:val="20"/>
      </w:rPr>
      <w:instrText>NUMPAGES  \* Arabic  \* MERGEFORMAT</w:instrText>
    </w:r>
    <w:r w:rsidR="00076083" w:rsidRPr="00076083">
      <w:rPr>
        <w:b/>
        <w:bCs/>
        <w:color w:val="0C0C0C" w:themeColor="text2"/>
        <w:sz w:val="20"/>
        <w:szCs w:val="20"/>
      </w:rPr>
      <w:fldChar w:fldCharType="separate"/>
    </w:r>
    <w:r w:rsidR="00076083" w:rsidRPr="00076083">
      <w:rPr>
        <w:b/>
        <w:bCs/>
        <w:color w:val="0C0C0C" w:themeColor="text2"/>
        <w:sz w:val="20"/>
        <w:szCs w:val="20"/>
      </w:rPr>
      <w:t>2</w:t>
    </w:r>
    <w:r w:rsidR="00076083" w:rsidRPr="00076083">
      <w:rPr>
        <w:b/>
        <w:bCs/>
        <w:color w:val="0C0C0C" w:themeColor="text2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D6322" w14:textId="466D8072" w:rsidR="00D97783" w:rsidRPr="00D97783" w:rsidRDefault="00D97783">
    <w:pPr>
      <w:pStyle w:val="Footer"/>
      <w:jc w:val="right"/>
      <w:rPr>
        <w:color w:val="385623"/>
        <w:sz w:val="18"/>
        <w:szCs w:val="18"/>
      </w:rPr>
    </w:pPr>
  </w:p>
  <w:p w14:paraId="25438CD8" w14:textId="77777777" w:rsidR="00E825E0" w:rsidRDefault="00E825E0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4DC12" w14:textId="763264EA" w:rsidR="00E825E0" w:rsidRPr="000D285E" w:rsidRDefault="009C2D24" w:rsidP="009C2D24">
    <w:pPr>
      <w:pStyle w:val="Footer"/>
      <w:spacing w:before="0"/>
      <w:jc w:val="center"/>
      <w:rPr>
        <w:color w:val="0C0C0C" w:themeColor="text2"/>
        <w:sz w:val="20"/>
        <w:szCs w:val="20"/>
      </w:rPr>
    </w:pPr>
    <w:r w:rsidRPr="00152A6D"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6970BBDF" wp14:editId="303E20D7">
              <wp:simplePos x="0" y="0"/>
              <wp:positionH relativeFrom="margin">
                <wp:posOffset>4777740</wp:posOffset>
              </wp:positionH>
              <wp:positionV relativeFrom="paragraph">
                <wp:posOffset>-181610</wp:posOffset>
              </wp:positionV>
              <wp:extent cx="876300" cy="400050"/>
              <wp:effectExtent l="0" t="0" r="0" b="0"/>
              <wp:wrapNone/>
              <wp:docPr id="58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6300" cy="400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F20E89" w14:textId="77777777" w:rsidR="009C2D24" w:rsidRPr="009C2D24" w:rsidRDefault="009C2D24" w:rsidP="009C2D24">
                          <w:pPr>
                            <w:pStyle w:val="Footer"/>
                            <w:jc w:val="center"/>
                            <w:rPr>
                              <w:color w:val="0C0C0C" w:themeColor="text2"/>
                              <w:sz w:val="20"/>
                              <w:szCs w:val="20"/>
                            </w:rPr>
                          </w:pP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instrText xml:space="preserve"> PAGE  \* Arabic  \* MERGEFORMAT </w:instrText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t>3</w:t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end"/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t xml:space="preserve"> of </w:t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instrText xml:space="preserve"> NUMPAGES  \* Arabic  \* MERGEFORMAT </w:instrText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t>8</w:t>
                          </w:r>
                          <w:r w:rsidRPr="009C2D24">
                            <w:rPr>
                              <w:color w:val="0C0C0C" w:themeColor="text2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70BBDF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8" type="#_x0000_t202" style="position:absolute;left:0;text-align:left;margin-left:376.2pt;margin-top:-14.3pt;width:69pt;height:31.5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" filled="f" stroked="f">
              <v:textbox>
                <w:txbxContent>
                  <w:p w14:paraId="00F20E89" w14:textId="77777777" w:rsidR="009C2D24" w:rsidRPr="009C2D24" w:rsidRDefault="009C2D24" w:rsidP="009C2D24">
                    <w:pPr>
                      <w:pStyle w:val="Footer"/>
                      <w:jc w:val="center"/>
                      <w:rPr>
                        <w:color w:val="0C0C0C" w:themeColor="text2"/>
                        <w:sz w:val="20"/>
                        <w:szCs w:val="20"/>
                      </w:rPr>
                    </w:pP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begin"/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instrText xml:space="preserve"> PAGE  \* Arabic  \* MERGEFORMAT </w:instrText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separate"/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t>3</w:t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end"/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t xml:space="preserve"> of </w:t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begin"/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instrText xml:space="preserve"> NUMPAGES  \* Arabic  \* MERGEFORMAT </w:instrText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separate"/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t>8</w:t>
                    </w:r>
                    <w:r w:rsidRPr="009C2D24">
                      <w:rPr>
                        <w:color w:val="0C0C0C" w:themeColor="text2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sdt>
      <w:sdtPr>
        <w:rPr>
          <w:color w:val="0C0C0C" w:themeColor="text2"/>
          <w:sz w:val="20"/>
          <w:szCs w:val="20"/>
        </w:rPr>
        <w:id w:val="-1663464270"/>
        <w:docPartObj>
          <w:docPartGallery w:val="Page Numbers (Bottom of Page)"/>
          <w:docPartUnique/>
        </w:docPartObj>
      </w:sdtPr>
      <w:sdtContent>
        <w:sdt>
          <w:sdtPr>
            <w:rPr>
              <w:color w:val="0C0C0C" w:themeColor="text2"/>
              <w:sz w:val="20"/>
              <w:szCs w:val="20"/>
            </w:rPr>
            <w:id w:val="-1161775805"/>
            <w:docPartObj>
              <w:docPartGallery w:val="Page Numbers (Top of Page)"/>
              <w:docPartUnique/>
            </w:docPartObj>
          </w:sdtPr>
          <w:sdtContent>
            <w:r>
              <w:rPr>
                <w:color w:val="0C0C0C" w:themeColor="text2"/>
                <w:sz w:val="20"/>
                <w:szCs w:val="20"/>
              </w:rPr>
              <w:t>Deliverable name</w:t>
            </w:r>
          </w:sdtContent>
        </w:sdt>
      </w:sdtContent>
    </w:sdt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276E9" w14:textId="77777777" w:rsidR="00745C8E" w:rsidRPr="00075777" w:rsidRDefault="00745C8E">
    <w:pPr>
      <w:pStyle w:val="Footer"/>
      <w:rPr>
        <w:rFonts w:cs="Open Sans"/>
        <w:color w:val="2D5B36" w:themeColor="accent6" w:themeShade="8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96A0EB" w14:textId="77777777" w:rsidR="008C4488" w:rsidRDefault="008C4488" w:rsidP="003E7E40">
      <w:r>
        <w:separator/>
      </w:r>
    </w:p>
  </w:footnote>
  <w:footnote w:type="continuationSeparator" w:id="0">
    <w:p w14:paraId="5249EF40" w14:textId="77777777" w:rsidR="008C4488" w:rsidRDefault="008C4488" w:rsidP="003E7E40">
      <w:r>
        <w:continuationSeparator/>
      </w:r>
    </w:p>
  </w:footnote>
  <w:footnote w:id="1">
    <w:p w14:paraId="788938EB" w14:textId="2144BFD8" w:rsidR="00D97783" w:rsidRDefault="00D97783" w:rsidP="003A2C5C">
      <w:r>
        <w:rPr>
          <w:rStyle w:val="FootnoteReference"/>
        </w:rPr>
        <w:footnoteRef/>
      </w:r>
      <w:r>
        <w:t xml:space="preserve"> Footnote example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401567520"/>
      <w:docPartObj>
        <w:docPartGallery w:val="Page Numbers (Top of Page)"/>
        <w:docPartUnique/>
      </w:docPartObj>
    </w:sdtPr>
    <w:sdtContent>
      <w:p w14:paraId="117B890D" w14:textId="1315AD63" w:rsidR="00075777" w:rsidRDefault="00075777" w:rsidP="00075777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10</w:t>
        </w:r>
        <w:r>
          <w:rPr>
            <w:rStyle w:val="PageNumber"/>
          </w:rPr>
          <w:fldChar w:fldCharType="end"/>
        </w:r>
      </w:p>
    </w:sdtContent>
  </w:sdt>
  <w:p w14:paraId="50E4427E" w14:textId="77777777" w:rsidR="00075777" w:rsidRDefault="00075777" w:rsidP="00075777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FCE3F" w14:textId="7AC27503" w:rsidR="003E7E40" w:rsidRDefault="009D62DF" w:rsidP="00075777">
    <w:pPr>
      <w:pStyle w:val="Header"/>
      <w:ind w:right="360"/>
    </w:pPr>
    <w:r>
      <w:rPr>
        <w:noProof/>
      </w:rPr>
      <w:drawing>
        <wp:anchor distT="0" distB="0" distL="114300" distR="114300" simplePos="0" relativeHeight="251653632" behindDoc="1" locked="0" layoutInCell="1" allowOverlap="1" wp14:anchorId="08188C19" wp14:editId="2F5BF645">
          <wp:simplePos x="0" y="0"/>
          <wp:positionH relativeFrom="page">
            <wp:posOffset>-12700</wp:posOffset>
          </wp:positionH>
          <wp:positionV relativeFrom="page">
            <wp:posOffset>12700</wp:posOffset>
          </wp:positionV>
          <wp:extent cx="7588196" cy="10725500"/>
          <wp:effectExtent l="0" t="0" r="0" b="0"/>
          <wp:wrapNone/>
          <wp:docPr id="1923622604" name="Picture 19236226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3622604" name="Picture 19236226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196" cy="10725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AEDF9" w14:textId="7469624E" w:rsidR="008F6AD4" w:rsidRDefault="008F6AD4">
    <w:pPr>
      <w:pStyle w:val="Header"/>
    </w:pPr>
    <w:r>
      <w:rPr>
        <w:noProof/>
      </w:rPr>
      <w:drawing>
        <wp:anchor distT="0" distB="0" distL="114300" distR="114300" simplePos="0" relativeHeight="251654656" behindDoc="1" locked="0" layoutInCell="1" allowOverlap="1" wp14:anchorId="7678EA0F" wp14:editId="05FA055E">
          <wp:simplePos x="0" y="0"/>
          <wp:positionH relativeFrom="column">
            <wp:posOffset>-1142765</wp:posOffset>
          </wp:positionH>
          <wp:positionV relativeFrom="paragraph">
            <wp:posOffset>-556511</wp:posOffset>
          </wp:positionV>
          <wp:extent cx="7660169" cy="10827230"/>
          <wp:effectExtent l="0" t="0" r="0" b="6350"/>
          <wp:wrapNone/>
          <wp:docPr id="942263335" name="Picture 9422633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2263335" name="Picture 94226333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0169" cy="10827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37F8B" w14:textId="7952FA23" w:rsidR="00745C8E" w:rsidRDefault="000D285E" w:rsidP="000D285E">
    <w:pPr>
      <w:pStyle w:val="Header"/>
      <w:jc w:val="right"/>
    </w:pPr>
    <w:r>
      <w:rPr>
        <w:noProof/>
      </w:rPr>
      <w:drawing>
        <wp:anchor distT="0" distB="0" distL="114300" distR="114300" simplePos="0" relativeHeight="251655680" behindDoc="1" locked="0" layoutInCell="1" allowOverlap="1" wp14:anchorId="2AC0C31A" wp14:editId="30EED94A">
          <wp:simplePos x="0" y="0"/>
          <wp:positionH relativeFrom="page">
            <wp:posOffset>16510</wp:posOffset>
          </wp:positionH>
          <wp:positionV relativeFrom="paragraph">
            <wp:posOffset>-421640</wp:posOffset>
          </wp:positionV>
          <wp:extent cx="7538400" cy="10649887"/>
          <wp:effectExtent l="0" t="0" r="5715" b="0"/>
          <wp:wrapNone/>
          <wp:docPr id="1375455316" name="Picture 13754553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400" cy="106498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7F3115" w14:textId="2FA62AEE" w:rsidR="00642D48" w:rsidRDefault="00642D48" w:rsidP="00075777">
    <w:pPr>
      <w:pStyle w:val="Header"/>
      <w:ind w:right="360"/>
    </w:pPr>
    <w:r>
      <w:rPr>
        <w:noProof/>
      </w:rPr>
      <w:drawing>
        <wp:anchor distT="0" distB="0" distL="114300" distR="114300" simplePos="0" relativeHeight="251661824" behindDoc="1" locked="0" layoutInCell="1" allowOverlap="1" wp14:anchorId="74F01BFA" wp14:editId="49E20117">
          <wp:simplePos x="0" y="0"/>
          <wp:positionH relativeFrom="page">
            <wp:posOffset>-25052</wp:posOffset>
          </wp:positionH>
          <wp:positionV relativeFrom="page">
            <wp:posOffset>12526</wp:posOffset>
          </wp:positionV>
          <wp:extent cx="10629542" cy="7511374"/>
          <wp:effectExtent l="0" t="0" r="635" b="0"/>
          <wp:wrapNone/>
          <wp:docPr id="317942376" name="Picture 31794237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7942376" name="Picture 31794237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9542" cy="75113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4E4BDD" w14:textId="3DC0FC91" w:rsidR="00642D48" w:rsidRDefault="00642D48" w:rsidP="00075777">
    <w:pPr>
      <w:pStyle w:val="Header"/>
      <w:ind w:right="360"/>
    </w:pPr>
    <w:r>
      <w:rPr>
        <w:noProof/>
      </w:rPr>
      <w:drawing>
        <wp:anchor distT="0" distB="0" distL="114300" distR="114300" simplePos="0" relativeHeight="251660800" behindDoc="1" locked="0" layoutInCell="1" allowOverlap="1" wp14:anchorId="76C11DF3" wp14:editId="7D545527">
          <wp:simplePos x="0" y="0"/>
          <wp:positionH relativeFrom="page">
            <wp:posOffset>-12700</wp:posOffset>
          </wp:positionH>
          <wp:positionV relativeFrom="page">
            <wp:posOffset>-6323</wp:posOffset>
          </wp:positionV>
          <wp:extent cx="7588196" cy="10725500"/>
          <wp:effectExtent l="0" t="0" r="0" b="0"/>
          <wp:wrapNone/>
          <wp:docPr id="1507131259" name="Picture 15071312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7131259" name="Picture 150713125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196" cy="10725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E8DECC" w14:textId="7B4A9AC8" w:rsidR="00745C8E" w:rsidRDefault="00745C8E">
    <w:pPr>
      <w:pStyle w:val="Head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6B7E957" wp14:editId="3D8B5486">
          <wp:simplePos x="0" y="0"/>
          <wp:positionH relativeFrom="page">
            <wp:posOffset>-25400</wp:posOffset>
          </wp:positionH>
          <wp:positionV relativeFrom="page">
            <wp:posOffset>6350</wp:posOffset>
          </wp:positionV>
          <wp:extent cx="7585758" cy="10722054"/>
          <wp:effectExtent l="0" t="0" r="0" b="0"/>
          <wp:wrapNone/>
          <wp:docPr id="912664821" name="Picture 9126648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2664821" name="Picture 91266482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5758" cy="107220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BC0A34"/>
    <w:multiLevelType w:val="multilevel"/>
    <w:tmpl w:val="BB7C01EA"/>
    <w:styleLink w:val="Listaatual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390C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AE4309"/>
    <w:multiLevelType w:val="hybridMultilevel"/>
    <w:tmpl w:val="95324CA8"/>
    <w:lvl w:ilvl="0" w:tplc="5FDCD8F0">
      <w:start w:val="1"/>
      <w:numFmt w:val="bullet"/>
      <w:pStyle w:val="Bullet2"/>
      <w:lvlText w:val=""/>
      <w:lvlJc w:val="left"/>
      <w:pPr>
        <w:ind w:left="1211" w:hanging="360"/>
      </w:pPr>
      <w:rPr>
        <w:rFonts w:ascii="Symbol" w:hAnsi="Symbol" w:hint="default"/>
        <w:color w:val="1F2332"/>
      </w:rPr>
    </w:lvl>
    <w:lvl w:ilvl="1" w:tplc="FFFFFFFF" w:tentative="1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93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65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37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9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81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53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251" w:hanging="360"/>
      </w:pPr>
      <w:rPr>
        <w:rFonts w:ascii="Wingdings" w:hAnsi="Wingdings" w:hint="default"/>
      </w:rPr>
    </w:lvl>
  </w:abstractNum>
  <w:abstractNum w:abstractNumId="2" w15:restartNumberingAfterBreak="0">
    <w:nsid w:val="199054B2"/>
    <w:multiLevelType w:val="multilevel"/>
    <w:tmpl w:val="0816001D"/>
    <w:styleLink w:val="1ai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9F62FF9"/>
    <w:multiLevelType w:val="multilevel"/>
    <w:tmpl w:val="BA805F4A"/>
    <w:styleLink w:val="Listaatual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CB30B2"/>
    <w:multiLevelType w:val="multilevel"/>
    <w:tmpl w:val="08160023"/>
    <w:styleLink w:val="ArticleSection"/>
    <w:lvl w:ilvl="0">
      <w:start w:val="1"/>
      <w:numFmt w:val="upperRoman"/>
      <w:pStyle w:val="Heading1"/>
      <w:lvlText w:val="Artigo %1."/>
      <w:lvlJc w:val="left"/>
      <w:pPr>
        <w:ind w:left="0" w:firstLine="0"/>
      </w:pPr>
    </w:lvl>
    <w:lvl w:ilvl="1">
      <w:start w:val="1"/>
      <w:numFmt w:val="decimalZero"/>
      <w:pStyle w:val="Heading2"/>
      <w:isLgl/>
      <w:lvlText w:val="Secção %1.%2"/>
      <w:lvlJc w:val="left"/>
      <w:pPr>
        <w:ind w:left="0" w:firstLine="0"/>
      </w:pPr>
    </w:lvl>
    <w:lvl w:ilvl="2">
      <w:start w:val="1"/>
      <w:numFmt w:val="lowerLetter"/>
      <w:pStyle w:val="Heading3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ind w:left="1584" w:hanging="144"/>
      </w:pPr>
    </w:lvl>
  </w:abstractNum>
  <w:abstractNum w:abstractNumId="5" w15:restartNumberingAfterBreak="0">
    <w:nsid w:val="2EE72358"/>
    <w:multiLevelType w:val="hybridMultilevel"/>
    <w:tmpl w:val="9AE24142"/>
    <w:lvl w:ilvl="0" w:tplc="F9FE365E">
      <w:start w:val="1"/>
      <w:numFmt w:val="bullet"/>
      <w:pStyle w:val="Bullet3"/>
      <w:lvlText w:val=""/>
      <w:lvlJc w:val="left"/>
      <w:pPr>
        <w:ind w:left="1780" w:hanging="362"/>
      </w:pPr>
      <w:rPr>
        <w:rFonts w:ascii="Symbol" w:hAnsi="Symbol" w:hint="default"/>
        <w:color w:val="D6BD77"/>
      </w:rPr>
    </w:lvl>
    <w:lvl w:ilvl="1" w:tplc="FFFFFFFF" w:tentative="1">
      <w:start w:val="1"/>
      <w:numFmt w:val="bullet"/>
      <w:lvlText w:val="o"/>
      <w:lvlJc w:val="left"/>
      <w:pPr>
        <w:ind w:left="56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64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71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78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85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92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100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10728" w:hanging="360"/>
      </w:pPr>
      <w:rPr>
        <w:rFonts w:ascii="Wingdings" w:hAnsi="Wingdings" w:hint="default"/>
      </w:rPr>
    </w:lvl>
  </w:abstractNum>
  <w:abstractNum w:abstractNumId="6" w15:restartNumberingAfterBreak="0">
    <w:nsid w:val="39E70F6B"/>
    <w:multiLevelType w:val="multilevel"/>
    <w:tmpl w:val="C562B63E"/>
    <w:styleLink w:val="Listaatual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4A7BB1"/>
    <w:multiLevelType w:val="multilevel"/>
    <w:tmpl w:val="B018281A"/>
    <w:styleLink w:val="CurrentList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99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AD3E8D"/>
    <w:multiLevelType w:val="multilevel"/>
    <w:tmpl w:val="B018281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99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6B729F"/>
    <w:multiLevelType w:val="multilevel"/>
    <w:tmpl w:val="0816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B1645ED"/>
    <w:multiLevelType w:val="multilevel"/>
    <w:tmpl w:val="C562B63E"/>
    <w:styleLink w:val="Listaatual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E91CFD"/>
    <w:multiLevelType w:val="multilevel"/>
    <w:tmpl w:val="C3B46D44"/>
    <w:styleLink w:val="Listaatual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390C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5269FF"/>
    <w:multiLevelType w:val="multilevel"/>
    <w:tmpl w:val="6E7E341A"/>
    <w:styleLink w:val="CurrentList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99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D25D4C"/>
    <w:multiLevelType w:val="hybridMultilevel"/>
    <w:tmpl w:val="CF70B862"/>
    <w:lvl w:ilvl="0" w:tplc="F6269DCC">
      <w:start w:val="1"/>
      <w:numFmt w:val="bullet"/>
      <w:pStyle w:val="Bullet1"/>
      <w:lvlText w:val=""/>
      <w:lvlJc w:val="left"/>
      <w:pPr>
        <w:ind w:left="720" w:hanging="360"/>
      </w:pPr>
      <w:rPr>
        <w:rFonts w:ascii="Symbol" w:hAnsi="Symbol" w:hint="default"/>
        <w:color w:val="B38F5D"/>
        <w:sz w:val="22"/>
        <w:szCs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CA3F90"/>
    <w:multiLevelType w:val="multilevel"/>
    <w:tmpl w:val="DD92C6D6"/>
    <w:lvl w:ilvl="0">
      <w:start w:val="1"/>
      <w:numFmt w:val="decimal"/>
      <w:pStyle w:val="Title1-Stuttgart"/>
      <w:lvlText w:val="%1."/>
      <w:lvlJc w:val="left"/>
      <w:pPr>
        <w:ind w:left="360" w:hanging="360"/>
      </w:pPr>
    </w:lvl>
    <w:lvl w:ilvl="1">
      <w:start w:val="1"/>
      <w:numFmt w:val="decimal"/>
      <w:pStyle w:val="Subtitle2"/>
      <w:lvlText w:val="%1.%2."/>
      <w:lvlJc w:val="left"/>
      <w:pPr>
        <w:ind w:left="792" w:hanging="432"/>
      </w:pPr>
    </w:lvl>
    <w:lvl w:ilvl="2">
      <w:start w:val="1"/>
      <w:numFmt w:val="decimal"/>
      <w:pStyle w:val="Subtitle3"/>
      <w:lvlText w:val="%1.%2.%3."/>
      <w:lvlJc w:val="left"/>
      <w:pPr>
        <w:ind w:left="1224" w:hanging="504"/>
      </w:pPr>
    </w:lvl>
    <w:lvl w:ilvl="3">
      <w:start w:val="1"/>
      <w:numFmt w:val="decimal"/>
      <w:pStyle w:val="Subtitle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336424775">
    <w:abstractNumId w:val="10"/>
  </w:num>
  <w:num w:numId="2" w16cid:durableId="511140548">
    <w:abstractNumId w:val="6"/>
  </w:num>
  <w:num w:numId="3" w16cid:durableId="550074473">
    <w:abstractNumId w:val="3"/>
  </w:num>
  <w:num w:numId="4" w16cid:durableId="101194494">
    <w:abstractNumId w:val="9"/>
  </w:num>
  <w:num w:numId="5" w16cid:durableId="1300648849">
    <w:abstractNumId w:val="2"/>
  </w:num>
  <w:num w:numId="6" w16cid:durableId="817184242">
    <w:abstractNumId w:val="4"/>
  </w:num>
  <w:num w:numId="7" w16cid:durableId="1360744819">
    <w:abstractNumId w:val="11"/>
  </w:num>
  <w:num w:numId="8" w16cid:durableId="193276551">
    <w:abstractNumId w:val="0"/>
  </w:num>
  <w:num w:numId="9" w16cid:durableId="150634243">
    <w:abstractNumId w:val="14"/>
  </w:num>
  <w:num w:numId="10" w16cid:durableId="2133819077">
    <w:abstractNumId w:val="7"/>
  </w:num>
  <w:num w:numId="11" w16cid:durableId="1931155903">
    <w:abstractNumId w:val="8"/>
  </w:num>
  <w:num w:numId="12" w16cid:durableId="610211713">
    <w:abstractNumId w:val="12"/>
  </w:num>
  <w:num w:numId="13" w16cid:durableId="1776241357">
    <w:abstractNumId w:val="13"/>
  </w:num>
  <w:num w:numId="14" w16cid:durableId="1864248868">
    <w:abstractNumId w:val="1"/>
  </w:num>
  <w:num w:numId="15" w16cid:durableId="253587535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08"/>
  <w:hyphenationZone w:val="425"/>
  <w:defaultTableStyle w:val="SimpleTableP2H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Y1NDU3MLI0NLQwMDZU0lEKTi0uzszPAykwqgUAV5TwkCwAAAA="/>
  </w:docVars>
  <w:rsids>
    <w:rsidRoot w:val="003E7E40"/>
    <w:rsid w:val="000247E4"/>
    <w:rsid w:val="0006275F"/>
    <w:rsid w:val="00075777"/>
    <w:rsid w:val="00076083"/>
    <w:rsid w:val="000D285E"/>
    <w:rsid w:val="000E3882"/>
    <w:rsid w:val="000E49F2"/>
    <w:rsid w:val="00106834"/>
    <w:rsid w:val="00111074"/>
    <w:rsid w:val="001218BC"/>
    <w:rsid w:val="00126AC5"/>
    <w:rsid w:val="00127F28"/>
    <w:rsid w:val="00176D52"/>
    <w:rsid w:val="001B0AEF"/>
    <w:rsid w:val="001E1D71"/>
    <w:rsid w:val="002966CE"/>
    <w:rsid w:val="002D5273"/>
    <w:rsid w:val="00304CF5"/>
    <w:rsid w:val="003365B1"/>
    <w:rsid w:val="00340438"/>
    <w:rsid w:val="003767EC"/>
    <w:rsid w:val="003A2C5C"/>
    <w:rsid w:val="003A74AF"/>
    <w:rsid w:val="003E0B32"/>
    <w:rsid w:val="003E7E40"/>
    <w:rsid w:val="00453DE3"/>
    <w:rsid w:val="00456652"/>
    <w:rsid w:val="00477A84"/>
    <w:rsid w:val="004D04EB"/>
    <w:rsid w:val="004F3A5B"/>
    <w:rsid w:val="0050559E"/>
    <w:rsid w:val="00543E42"/>
    <w:rsid w:val="00581E7C"/>
    <w:rsid w:val="005904E1"/>
    <w:rsid w:val="00592663"/>
    <w:rsid w:val="005B13F4"/>
    <w:rsid w:val="005C4961"/>
    <w:rsid w:val="0061013A"/>
    <w:rsid w:val="00640F4F"/>
    <w:rsid w:val="00642D48"/>
    <w:rsid w:val="00667875"/>
    <w:rsid w:val="006969FF"/>
    <w:rsid w:val="006B17ED"/>
    <w:rsid w:val="006D5AEB"/>
    <w:rsid w:val="006F6543"/>
    <w:rsid w:val="007042B2"/>
    <w:rsid w:val="00712984"/>
    <w:rsid w:val="007257C6"/>
    <w:rsid w:val="00733712"/>
    <w:rsid w:val="00735AFA"/>
    <w:rsid w:val="00736D95"/>
    <w:rsid w:val="00745C8E"/>
    <w:rsid w:val="0075269F"/>
    <w:rsid w:val="00783064"/>
    <w:rsid w:val="00784D22"/>
    <w:rsid w:val="0079396B"/>
    <w:rsid w:val="007C221D"/>
    <w:rsid w:val="007F5D96"/>
    <w:rsid w:val="00802845"/>
    <w:rsid w:val="0081525D"/>
    <w:rsid w:val="00834866"/>
    <w:rsid w:val="00837559"/>
    <w:rsid w:val="00837CD1"/>
    <w:rsid w:val="0084790B"/>
    <w:rsid w:val="00850833"/>
    <w:rsid w:val="008C109E"/>
    <w:rsid w:val="008C4488"/>
    <w:rsid w:val="008D1907"/>
    <w:rsid w:val="008E199A"/>
    <w:rsid w:val="008F6AD4"/>
    <w:rsid w:val="00915685"/>
    <w:rsid w:val="0091590E"/>
    <w:rsid w:val="009252D3"/>
    <w:rsid w:val="009720D2"/>
    <w:rsid w:val="009B1423"/>
    <w:rsid w:val="009B76FA"/>
    <w:rsid w:val="009C2D24"/>
    <w:rsid w:val="009D62DF"/>
    <w:rsid w:val="009F5DF8"/>
    <w:rsid w:val="00A20ECA"/>
    <w:rsid w:val="00A42DFB"/>
    <w:rsid w:val="00A45235"/>
    <w:rsid w:val="00A8266A"/>
    <w:rsid w:val="00AA6050"/>
    <w:rsid w:val="00AB0B1D"/>
    <w:rsid w:val="00AC71D4"/>
    <w:rsid w:val="00AD4E47"/>
    <w:rsid w:val="00AE2CFC"/>
    <w:rsid w:val="00AF2C70"/>
    <w:rsid w:val="00B02CA5"/>
    <w:rsid w:val="00B26CF0"/>
    <w:rsid w:val="00B46D67"/>
    <w:rsid w:val="00BA53DE"/>
    <w:rsid w:val="00BB0221"/>
    <w:rsid w:val="00BC2FAF"/>
    <w:rsid w:val="00BF057F"/>
    <w:rsid w:val="00CA2016"/>
    <w:rsid w:val="00CC4B6C"/>
    <w:rsid w:val="00CD2037"/>
    <w:rsid w:val="00D418E4"/>
    <w:rsid w:val="00D55E26"/>
    <w:rsid w:val="00D60E2C"/>
    <w:rsid w:val="00D75ED4"/>
    <w:rsid w:val="00D92605"/>
    <w:rsid w:val="00D942DA"/>
    <w:rsid w:val="00D97783"/>
    <w:rsid w:val="00DF6F73"/>
    <w:rsid w:val="00E36CE2"/>
    <w:rsid w:val="00E52AB4"/>
    <w:rsid w:val="00E54D36"/>
    <w:rsid w:val="00E57B69"/>
    <w:rsid w:val="00E67B61"/>
    <w:rsid w:val="00E825E0"/>
    <w:rsid w:val="00EB2426"/>
    <w:rsid w:val="00EE42B8"/>
    <w:rsid w:val="00F13ECF"/>
    <w:rsid w:val="00F9633C"/>
    <w:rsid w:val="00FC7DB4"/>
    <w:rsid w:val="00FE2FB6"/>
    <w:rsid w:val="00FE7C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ECAE3DD"/>
  <w15:docId w15:val="{FC092E5C-17A6-CB40-8FC4-1B0880868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0833"/>
    <w:pPr>
      <w:spacing w:before="120" w:after="120"/>
      <w:jc w:val="both"/>
    </w:pPr>
    <w:rPr>
      <w:rFonts w:ascii="Arial" w:hAnsi="Arial"/>
      <w:color w:val="1F2332"/>
      <w:sz w:val="22"/>
      <w:lang w:val="en-GB"/>
    </w:rPr>
  </w:style>
  <w:style w:type="paragraph" w:styleId="Heading1">
    <w:name w:val="heading 1"/>
    <w:aliases w:val="Title 1 - Stutgart"/>
    <w:basedOn w:val="Normal"/>
    <w:next w:val="Normal"/>
    <w:link w:val="Heading1Char"/>
    <w:uiPriority w:val="9"/>
    <w:rsid w:val="00A20ECA"/>
    <w:pPr>
      <w:keepNext/>
      <w:keepLines/>
      <w:numPr>
        <w:numId w:val="6"/>
      </w:numPr>
      <w:spacing w:before="240"/>
      <w:outlineLvl w:val="0"/>
    </w:pPr>
    <w:rPr>
      <w:rFonts w:ascii="Open Sans SemiBold" w:eastAsiaTheme="majorEastAsia" w:hAnsi="Open Sans SemiBold" w:cstheme="majorBidi"/>
      <w:b/>
      <w:color w:val="D6BD77"/>
      <w:sz w:val="32"/>
      <w:szCs w:val="32"/>
    </w:rPr>
  </w:style>
  <w:style w:type="paragraph" w:styleId="Heading2">
    <w:name w:val="heading 2"/>
    <w:aliases w:val="Title 2"/>
    <w:basedOn w:val="Normal"/>
    <w:next w:val="Normal"/>
    <w:link w:val="Heading2Char"/>
    <w:uiPriority w:val="9"/>
    <w:unhideWhenUsed/>
    <w:rsid w:val="00581E7C"/>
    <w:pPr>
      <w:numPr>
        <w:ilvl w:val="1"/>
        <w:numId w:val="6"/>
      </w:numPr>
      <w:tabs>
        <w:tab w:val="num" w:pos="1440"/>
      </w:tabs>
      <w:spacing w:after="160" w:line="259" w:lineRule="auto"/>
      <w:outlineLvl w:val="1"/>
    </w:pPr>
    <w:rPr>
      <w:rFonts w:ascii="Calibri" w:eastAsia="Calibri" w:hAnsi="Calibri" w:cs="Calibri"/>
      <w:color w:val="2F4052"/>
      <w:lang w:eastAsia="pt-PT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581E7C"/>
    <w:pPr>
      <w:keepNext/>
      <w:keepLines/>
      <w:numPr>
        <w:ilvl w:val="2"/>
        <w:numId w:val="6"/>
      </w:numPr>
      <w:tabs>
        <w:tab w:val="num" w:pos="2160"/>
      </w:tabs>
      <w:spacing w:after="160" w:line="259" w:lineRule="auto"/>
      <w:outlineLvl w:val="2"/>
    </w:pPr>
    <w:rPr>
      <w:rFonts w:ascii="Calibri" w:eastAsiaTheme="majorEastAsia" w:hAnsi="Calibri" w:cstheme="majorBidi"/>
      <w:color w:val="2F4052"/>
      <w:szCs w:val="22"/>
      <w:lang w:eastAsia="pt-PT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581E7C"/>
    <w:pPr>
      <w:keepNext/>
      <w:keepLines/>
      <w:numPr>
        <w:ilvl w:val="3"/>
        <w:numId w:val="6"/>
      </w:numPr>
      <w:tabs>
        <w:tab w:val="num" w:pos="2880"/>
      </w:tabs>
      <w:spacing w:before="40" w:line="259" w:lineRule="auto"/>
      <w:outlineLvl w:val="3"/>
    </w:pPr>
    <w:rPr>
      <w:rFonts w:asciiTheme="majorHAnsi" w:eastAsiaTheme="majorEastAsia" w:hAnsiTheme="majorHAnsi" w:cstheme="majorBidi"/>
      <w:i/>
      <w:iCs/>
      <w:color w:val="2F4052"/>
      <w:szCs w:val="22"/>
      <w:lang w:eastAsia="pt-PT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81E7C"/>
    <w:pPr>
      <w:keepNext/>
      <w:keepLines/>
      <w:numPr>
        <w:ilvl w:val="4"/>
        <w:numId w:val="6"/>
      </w:numPr>
      <w:tabs>
        <w:tab w:val="num" w:pos="3600"/>
      </w:tabs>
      <w:spacing w:before="40" w:line="259" w:lineRule="auto"/>
      <w:outlineLvl w:val="4"/>
    </w:pPr>
    <w:rPr>
      <w:rFonts w:asciiTheme="majorHAnsi" w:eastAsiaTheme="majorEastAsia" w:hAnsiTheme="majorHAnsi" w:cstheme="majorBidi"/>
      <w:color w:val="0FA358" w:themeColor="accent1" w:themeShade="BF"/>
      <w:szCs w:val="22"/>
      <w:lang w:eastAsia="pt-PT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81E7C"/>
    <w:pPr>
      <w:keepNext/>
      <w:keepLines/>
      <w:numPr>
        <w:ilvl w:val="5"/>
        <w:numId w:val="6"/>
      </w:numPr>
      <w:tabs>
        <w:tab w:val="num" w:pos="4320"/>
      </w:tabs>
      <w:spacing w:before="40" w:line="259" w:lineRule="auto"/>
      <w:outlineLvl w:val="5"/>
    </w:pPr>
    <w:rPr>
      <w:rFonts w:asciiTheme="majorHAnsi" w:eastAsiaTheme="majorEastAsia" w:hAnsiTheme="majorHAnsi" w:cstheme="majorBidi"/>
      <w:color w:val="0A6D3A" w:themeColor="accent1" w:themeShade="7F"/>
      <w:szCs w:val="22"/>
      <w:lang w:eastAsia="pt-PT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81E7C"/>
    <w:pPr>
      <w:keepNext/>
      <w:keepLines/>
      <w:numPr>
        <w:ilvl w:val="6"/>
        <w:numId w:val="6"/>
      </w:numPr>
      <w:tabs>
        <w:tab w:val="num" w:pos="5040"/>
      </w:tabs>
      <w:spacing w:before="40" w:line="259" w:lineRule="auto"/>
      <w:outlineLvl w:val="6"/>
    </w:pPr>
    <w:rPr>
      <w:rFonts w:asciiTheme="majorHAnsi" w:eastAsiaTheme="majorEastAsia" w:hAnsiTheme="majorHAnsi" w:cstheme="majorBidi"/>
      <w:i/>
      <w:iCs/>
      <w:color w:val="0A6D3A" w:themeColor="accent1" w:themeShade="7F"/>
      <w:szCs w:val="22"/>
      <w:lang w:eastAsia="pt-PT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81E7C"/>
    <w:pPr>
      <w:keepNext/>
      <w:keepLines/>
      <w:numPr>
        <w:ilvl w:val="7"/>
        <w:numId w:val="6"/>
      </w:numPr>
      <w:tabs>
        <w:tab w:val="num" w:pos="5760"/>
      </w:tabs>
      <w:spacing w:before="40" w:line="259" w:lineRule="auto"/>
      <w:outlineLvl w:val="7"/>
    </w:pPr>
    <w:rPr>
      <w:rFonts w:asciiTheme="majorHAnsi" w:eastAsiaTheme="majorEastAsia" w:hAnsiTheme="majorHAnsi" w:cstheme="majorBidi"/>
      <w:color w:val="585858" w:themeColor="text1" w:themeTint="D8"/>
      <w:sz w:val="21"/>
      <w:szCs w:val="21"/>
      <w:lang w:eastAsia="pt-PT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81E7C"/>
    <w:pPr>
      <w:keepNext/>
      <w:keepLines/>
      <w:numPr>
        <w:ilvl w:val="8"/>
        <w:numId w:val="6"/>
      </w:numPr>
      <w:tabs>
        <w:tab w:val="num" w:pos="6480"/>
      </w:tabs>
      <w:spacing w:before="40" w:line="259" w:lineRule="auto"/>
      <w:outlineLvl w:val="8"/>
    </w:pPr>
    <w:rPr>
      <w:rFonts w:asciiTheme="majorHAnsi" w:eastAsiaTheme="majorEastAsia" w:hAnsiTheme="majorHAnsi" w:cstheme="majorBidi"/>
      <w:i/>
      <w:iCs/>
      <w:color w:val="585858" w:themeColor="text1" w:themeTint="D8"/>
      <w:sz w:val="21"/>
      <w:szCs w:val="21"/>
      <w:lang w:eastAsia="pt-P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7E40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7E40"/>
  </w:style>
  <w:style w:type="paragraph" w:styleId="Footer">
    <w:name w:val="footer"/>
    <w:basedOn w:val="Normal"/>
    <w:link w:val="FooterChar"/>
    <w:uiPriority w:val="99"/>
    <w:unhideWhenUsed/>
    <w:rsid w:val="003E7E40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7E40"/>
  </w:style>
  <w:style w:type="paragraph" w:styleId="Subtitle">
    <w:name w:val="Subtitle"/>
    <w:basedOn w:val="Normal"/>
    <w:next w:val="Normal"/>
    <w:link w:val="SubtitleChar"/>
    <w:uiPriority w:val="11"/>
    <w:rsid w:val="003E7E40"/>
    <w:pPr>
      <w:numPr>
        <w:ilvl w:val="1"/>
      </w:numPr>
      <w:spacing w:after="160"/>
    </w:pPr>
    <w:rPr>
      <w:rFonts w:eastAsiaTheme="minorEastAsia"/>
      <w:color w:val="808080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E7E40"/>
    <w:rPr>
      <w:rFonts w:eastAsiaTheme="minorEastAsia"/>
      <w:color w:val="808080" w:themeColor="text1" w:themeTint="A5"/>
      <w:spacing w:val="15"/>
      <w:sz w:val="22"/>
      <w:szCs w:val="22"/>
    </w:rPr>
  </w:style>
  <w:style w:type="character" w:styleId="IntenseReference">
    <w:name w:val="Intense Reference"/>
    <w:basedOn w:val="DefaultParagraphFont"/>
    <w:uiPriority w:val="32"/>
    <w:rsid w:val="00A20ECA"/>
    <w:rPr>
      <w:b/>
      <w:bCs/>
      <w:smallCaps/>
      <w:color w:val="D6BD77"/>
      <w:spacing w:val="5"/>
    </w:rPr>
  </w:style>
  <w:style w:type="paragraph" w:customStyle="1" w:styleId="TextResiliage">
    <w:name w:val="Text Resiliage"/>
    <w:basedOn w:val="Normal"/>
    <w:rsid w:val="00456652"/>
  </w:style>
  <w:style w:type="character" w:customStyle="1" w:styleId="Heading1Char">
    <w:name w:val="Heading 1 Char"/>
    <w:aliases w:val="Title 1 - Stutgart Char"/>
    <w:basedOn w:val="DefaultParagraphFont"/>
    <w:link w:val="Heading1"/>
    <w:uiPriority w:val="9"/>
    <w:rsid w:val="00A20ECA"/>
    <w:rPr>
      <w:rFonts w:ascii="Open Sans SemiBold" w:eastAsiaTheme="majorEastAsia" w:hAnsi="Open Sans SemiBold" w:cstheme="majorBidi"/>
      <w:b/>
      <w:color w:val="D6BD77"/>
      <w:sz w:val="32"/>
      <w:szCs w:val="32"/>
      <w:lang w:val="en-GB"/>
    </w:rPr>
  </w:style>
  <w:style w:type="paragraph" w:styleId="Title">
    <w:name w:val="Title"/>
    <w:basedOn w:val="Normal"/>
    <w:next w:val="Normal"/>
    <w:link w:val="TitleChar"/>
    <w:uiPriority w:val="10"/>
    <w:rsid w:val="0045665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566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TitleP2H">
    <w:name w:val="Title P2H"/>
    <w:basedOn w:val="Header"/>
    <w:rsid w:val="00CC4B6C"/>
    <w:rPr>
      <w:rFonts w:cs="Open Sans"/>
      <w:b/>
      <w:bCs/>
      <w:color w:val="FFFFFF"/>
      <w:sz w:val="72"/>
      <w:szCs w:val="72"/>
    </w:rPr>
  </w:style>
  <w:style w:type="paragraph" w:customStyle="1" w:styleId="Title1-Stuttgart">
    <w:name w:val="Title 1 - Stuttgart"/>
    <w:basedOn w:val="Normal"/>
    <w:next w:val="Normal"/>
    <w:link w:val="Title1-StuttgartChar"/>
    <w:qFormat/>
    <w:rsid w:val="002966CE"/>
    <w:pPr>
      <w:numPr>
        <w:numId w:val="9"/>
      </w:numPr>
    </w:pPr>
    <w:rPr>
      <w:rFonts w:cs="Open Sans SemiBold"/>
      <w:b/>
      <w:bCs/>
      <w:color w:val="D6BD77"/>
      <w:sz w:val="36"/>
      <w:szCs w:val="36"/>
    </w:rPr>
  </w:style>
  <w:style w:type="paragraph" w:styleId="ListParagraph">
    <w:name w:val="List Paragraph"/>
    <w:basedOn w:val="Normal"/>
    <w:uiPriority w:val="34"/>
    <w:rsid w:val="00456652"/>
    <w:pPr>
      <w:ind w:left="720"/>
      <w:contextualSpacing/>
    </w:pPr>
  </w:style>
  <w:style w:type="paragraph" w:customStyle="1" w:styleId="Subtitle2">
    <w:name w:val="Subtitle 2"/>
    <w:basedOn w:val="Title1-Stuttgart"/>
    <w:link w:val="Subtitle2Char"/>
    <w:qFormat/>
    <w:rsid w:val="007042B2"/>
    <w:pPr>
      <w:numPr>
        <w:ilvl w:val="1"/>
      </w:numPr>
    </w:pPr>
    <w:rPr>
      <w:sz w:val="28"/>
      <w:szCs w:val="28"/>
    </w:rPr>
  </w:style>
  <w:style w:type="paragraph" w:customStyle="1" w:styleId="Subtitle3">
    <w:name w:val="Subtitle 3"/>
    <w:basedOn w:val="Subtitle2"/>
    <w:next w:val="Normal"/>
    <w:link w:val="Subtitle3Char"/>
    <w:qFormat/>
    <w:rsid w:val="00783064"/>
    <w:pPr>
      <w:numPr>
        <w:ilvl w:val="2"/>
      </w:numPr>
    </w:pPr>
    <w:rPr>
      <w:b w:val="0"/>
      <w:bCs w:val="0"/>
      <w:sz w:val="24"/>
      <w:szCs w:val="24"/>
    </w:rPr>
  </w:style>
  <w:style w:type="table" w:styleId="TableGrid">
    <w:name w:val="Table Grid"/>
    <w:aliases w:val="Table P2H"/>
    <w:basedOn w:val="TableNormal"/>
    <w:uiPriority w:val="39"/>
    <w:rsid w:val="00AE2CFC"/>
    <w:rPr>
      <w:rFonts w:ascii="Arial" w:hAnsi="Arial"/>
      <w:sz w:val="28"/>
    </w:rPr>
    <w:tblPr>
      <w:tblStyleRowBandSize w:val="1"/>
    </w:tblPr>
    <w:tblStylePr w:type="firstRow">
      <w:rPr>
        <w:rFonts w:ascii="Open Sans SemiBold" w:hAnsi="Open Sans SemiBold"/>
        <w:color w:val="8ADB81"/>
        <w:sz w:val="28"/>
      </w:rPr>
      <w:tblPr/>
      <w:tcPr>
        <w:shd w:val="clear" w:color="auto" w:fill="F7E7C7" w:themeFill="background1" w:themeFillShade="F2"/>
      </w:tcPr>
    </w:tblStylePr>
    <w:tblStylePr w:type="band2Horz">
      <w:rPr>
        <w:rFonts w:ascii="Open Sans SemiBold" w:hAnsi="Open Sans SemiBold"/>
        <w:sz w:val="22"/>
      </w:rPr>
      <w:tblPr/>
      <w:tcPr>
        <w:shd w:val="clear" w:color="auto" w:fill="F7E7C7" w:themeFill="background1" w:themeFillShade="F2"/>
      </w:tcPr>
    </w:tblStylePr>
  </w:style>
  <w:style w:type="table" w:styleId="PlainTable4">
    <w:name w:val="Plain Table 4"/>
    <w:aliases w:val="Power2Hype Initial Table"/>
    <w:basedOn w:val="TableNormal"/>
    <w:uiPriority w:val="44"/>
    <w:rsid w:val="009C2D2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7C7" w:themeFill="background1" w:themeFillShade="F2"/>
      </w:tcPr>
    </w:tblStylePr>
    <w:tblStylePr w:type="band1Horz">
      <w:tblPr/>
      <w:tcPr>
        <w:shd w:val="clear" w:color="auto" w:fill="F7E7C7" w:themeFill="background1" w:themeFillShade="F2"/>
      </w:tcPr>
    </w:tblStylePr>
  </w:style>
  <w:style w:type="paragraph" w:customStyle="1" w:styleId="Tabletitle">
    <w:name w:val="Table title"/>
    <w:basedOn w:val="Caption"/>
    <w:link w:val="TabletitleChar"/>
    <w:rsid w:val="009C2D24"/>
    <w:pPr>
      <w:keepNext/>
    </w:pPr>
    <w:rPr>
      <w:i w:val="0"/>
      <w:iCs w:val="0"/>
      <w:sz w:val="22"/>
      <w:szCs w:val="22"/>
    </w:rPr>
  </w:style>
  <w:style w:type="table" w:styleId="PlainTable5">
    <w:name w:val="Plain Table 5"/>
    <w:basedOn w:val="TableNormal"/>
    <w:uiPriority w:val="45"/>
    <w:rsid w:val="0007608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C9C9C" w:themeColor="text1" w:themeTint="80"/>
        </w:tcBorders>
        <w:shd w:val="clear" w:color="auto" w:fill="FAF0DC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C9C9C" w:themeColor="text1" w:themeTint="80"/>
        </w:tcBorders>
        <w:shd w:val="clear" w:color="auto" w:fill="FAF0DC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C9C9C" w:themeColor="text1" w:themeTint="80"/>
        </w:tcBorders>
        <w:shd w:val="clear" w:color="auto" w:fill="FAF0DC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C9C9C" w:themeColor="text1" w:themeTint="80"/>
        </w:tcBorders>
        <w:shd w:val="clear" w:color="auto" w:fill="FAF0DC" w:themeFill="background1"/>
      </w:tcPr>
    </w:tblStylePr>
    <w:tblStylePr w:type="band1Vert">
      <w:tblPr/>
      <w:tcPr>
        <w:shd w:val="clear" w:color="auto" w:fill="F7E7C7" w:themeFill="background1" w:themeFillShade="F2"/>
      </w:tcPr>
    </w:tblStylePr>
    <w:tblStylePr w:type="band1Horz">
      <w:tblPr/>
      <w:tcPr>
        <w:shd w:val="clear" w:color="auto" w:fill="F7E7C7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1">
    <w:name w:val="Plain Table 1"/>
    <w:basedOn w:val="TableNormal"/>
    <w:uiPriority w:val="41"/>
    <w:rsid w:val="00915685"/>
    <w:tblPr>
      <w:tblStyleRowBandSize w:val="1"/>
      <w:tblStyleColBandSize w:val="1"/>
      <w:tblBorders>
        <w:top w:val="single" w:sz="4" w:space="0" w:color="EBC374" w:themeColor="background1" w:themeShade="BF"/>
        <w:left w:val="single" w:sz="4" w:space="0" w:color="EBC374" w:themeColor="background1" w:themeShade="BF"/>
        <w:bottom w:val="single" w:sz="4" w:space="0" w:color="EBC374" w:themeColor="background1" w:themeShade="BF"/>
        <w:right w:val="single" w:sz="4" w:space="0" w:color="EBC374" w:themeColor="background1" w:themeShade="BF"/>
        <w:insideH w:val="single" w:sz="4" w:space="0" w:color="EBC374" w:themeColor="background1" w:themeShade="BF"/>
        <w:insideV w:val="single" w:sz="4" w:space="0" w:color="EBC374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EBC374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E7C7" w:themeFill="background1" w:themeFillShade="F2"/>
      </w:tcPr>
    </w:tblStylePr>
    <w:tblStylePr w:type="band1Horz">
      <w:tblPr/>
      <w:tcPr>
        <w:shd w:val="clear" w:color="auto" w:fill="F7E7C7" w:themeFill="background1" w:themeFillShade="F2"/>
      </w:tcPr>
    </w:tblStylePr>
  </w:style>
  <w:style w:type="table" w:styleId="ListTable1Light-Accent3">
    <w:name w:val="List Table 1 Light Accent 3"/>
    <w:basedOn w:val="TableNormal"/>
    <w:uiPriority w:val="46"/>
    <w:rsid w:val="0091568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A9D0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A9D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2EF" w:themeFill="accent3" w:themeFillTint="33"/>
      </w:tcPr>
    </w:tblStylePr>
    <w:tblStylePr w:type="band1Horz">
      <w:tblPr/>
      <w:tcPr>
        <w:shd w:val="clear" w:color="auto" w:fill="FFE2EF" w:themeFill="accent3" w:themeFillTint="33"/>
      </w:tcPr>
    </w:tblStylePr>
  </w:style>
  <w:style w:type="character" w:customStyle="1" w:styleId="Heading2Char">
    <w:name w:val="Heading 2 Char"/>
    <w:aliases w:val="Title 2 Char"/>
    <w:basedOn w:val="DefaultParagraphFont"/>
    <w:link w:val="Heading2"/>
    <w:uiPriority w:val="9"/>
    <w:rsid w:val="00581E7C"/>
    <w:rPr>
      <w:rFonts w:ascii="Calibri" w:eastAsia="Calibri" w:hAnsi="Calibri" w:cs="Calibri"/>
      <w:color w:val="2F4052"/>
      <w:sz w:val="22"/>
      <w:lang w:val="en-GB" w:eastAsia="pt-PT"/>
    </w:rPr>
  </w:style>
  <w:style w:type="character" w:customStyle="1" w:styleId="Heading3Char">
    <w:name w:val="Heading 3 Char"/>
    <w:basedOn w:val="DefaultParagraphFont"/>
    <w:link w:val="Heading3"/>
    <w:uiPriority w:val="9"/>
    <w:rsid w:val="00581E7C"/>
    <w:rPr>
      <w:rFonts w:ascii="Calibri" w:eastAsiaTheme="majorEastAsia" w:hAnsi="Calibri" w:cstheme="majorBidi"/>
      <w:color w:val="2F4052"/>
      <w:sz w:val="22"/>
      <w:szCs w:val="22"/>
      <w:lang w:val="en-GB" w:eastAsia="pt-P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81E7C"/>
    <w:rPr>
      <w:rFonts w:asciiTheme="majorHAnsi" w:eastAsiaTheme="majorEastAsia" w:hAnsiTheme="majorHAnsi" w:cstheme="majorBidi"/>
      <w:i/>
      <w:iCs/>
      <w:color w:val="2F4052"/>
      <w:sz w:val="22"/>
      <w:szCs w:val="22"/>
      <w:lang w:val="en-GB" w:eastAsia="pt-PT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81E7C"/>
    <w:rPr>
      <w:rFonts w:asciiTheme="majorHAnsi" w:eastAsiaTheme="majorEastAsia" w:hAnsiTheme="majorHAnsi" w:cstheme="majorBidi"/>
      <w:color w:val="0FA358" w:themeColor="accent1" w:themeShade="BF"/>
      <w:sz w:val="22"/>
      <w:szCs w:val="22"/>
      <w:lang w:val="en-GB" w:eastAsia="pt-PT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81E7C"/>
    <w:rPr>
      <w:rFonts w:asciiTheme="majorHAnsi" w:eastAsiaTheme="majorEastAsia" w:hAnsiTheme="majorHAnsi" w:cstheme="majorBidi"/>
      <w:color w:val="0A6D3A" w:themeColor="accent1" w:themeShade="7F"/>
      <w:sz w:val="22"/>
      <w:szCs w:val="22"/>
      <w:lang w:val="en-GB" w:eastAsia="pt-PT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81E7C"/>
    <w:rPr>
      <w:rFonts w:asciiTheme="majorHAnsi" w:eastAsiaTheme="majorEastAsia" w:hAnsiTheme="majorHAnsi" w:cstheme="majorBidi"/>
      <w:i/>
      <w:iCs/>
      <w:color w:val="0A6D3A" w:themeColor="accent1" w:themeShade="7F"/>
      <w:sz w:val="22"/>
      <w:szCs w:val="22"/>
      <w:lang w:val="en-GB" w:eastAsia="pt-PT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81E7C"/>
    <w:rPr>
      <w:rFonts w:asciiTheme="majorHAnsi" w:eastAsiaTheme="majorEastAsia" w:hAnsiTheme="majorHAnsi" w:cstheme="majorBidi"/>
      <w:color w:val="585858" w:themeColor="text1" w:themeTint="D8"/>
      <w:sz w:val="21"/>
      <w:szCs w:val="21"/>
      <w:lang w:val="en-GB" w:eastAsia="pt-PT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81E7C"/>
    <w:rPr>
      <w:rFonts w:asciiTheme="majorHAnsi" w:eastAsiaTheme="majorEastAsia" w:hAnsiTheme="majorHAnsi" w:cstheme="majorBidi"/>
      <w:i/>
      <w:iCs/>
      <w:color w:val="585858" w:themeColor="text1" w:themeTint="D8"/>
      <w:sz w:val="21"/>
      <w:szCs w:val="21"/>
      <w:lang w:val="en-GB" w:eastAsia="pt-PT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D62D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D62DF"/>
    <w:rPr>
      <w:rFonts w:ascii="Courier New" w:eastAsia="Times New Roman" w:hAnsi="Courier New" w:cs="Courier New"/>
      <w:sz w:val="20"/>
      <w:szCs w:val="20"/>
      <w:lang w:eastAsia="pt-PT"/>
    </w:rPr>
  </w:style>
  <w:style w:type="paragraph" w:customStyle="1" w:styleId="Bullet2">
    <w:name w:val="Bullet 2"/>
    <w:basedOn w:val="ListParagraph"/>
    <w:next w:val="Bullet3"/>
    <w:qFormat/>
    <w:rsid w:val="00AE2CFC"/>
    <w:pPr>
      <w:numPr>
        <w:numId w:val="14"/>
      </w:numPr>
    </w:pPr>
    <w:rPr>
      <w:rFonts w:cs="Times New Roman (Corpo CS)"/>
      <w:color w:val="3B3B3B" w:themeColor="text1"/>
      <w:szCs w:val="28"/>
      <w:lang w:val="en-US"/>
    </w:rPr>
  </w:style>
  <w:style w:type="numbering" w:customStyle="1" w:styleId="Listaatual1">
    <w:name w:val="Lista atual1"/>
    <w:uiPriority w:val="99"/>
    <w:rsid w:val="00BC2FAF"/>
    <w:pPr>
      <w:numPr>
        <w:numId w:val="1"/>
      </w:numPr>
    </w:pPr>
  </w:style>
  <w:style w:type="numbering" w:customStyle="1" w:styleId="Listaatual2">
    <w:name w:val="Lista atual2"/>
    <w:uiPriority w:val="99"/>
    <w:rsid w:val="00BC2FAF"/>
    <w:pPr>
      <w:numPr>
        <w:numId w:val="2"/>
      </w:numPr>
    </w:pPr>
  </w:style>
  <w:style w:type="paragraph" w:customStyle="1" w:styleId="Bullet3">
    <w:name w:val="Bullet 3"/>
    <w:basedOn w:val="ListParagraph"/>
    <w:qFormat/>
    <w:rsid w:val="00AE2CFC"/>
    <w:pPr>
      <w:numPr>
        <w:numId w:val="15"/>
      </w:numPr>
    </w:pPr>
    <w:rPr>
      <w:szCs w:val="28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8F6AD4"/>
  </w:style>
  <w:style w:type="numbering" w:customStyle="1" w:styleId="Listaatual3">
    <w:name w:val="Lista atual3"/>
    <w:uiPriority w:val="99"/>
    <w:rsid w:val="009B76FA"/>
    <w:pPr>
      <w:numPr>
        <w:numId w:val="3"/>
      </w:numPr>
    </w:pPr>
  </w:style>
  <w:style w:type="numbering" w:styleId="111111">
    <w:name w:val="Outline List 2"/>
    <w:basedOn w:val="NoList"/>
    <w:uiPriority w:val="99"/>
    <w:semiHidden/>
    <w:unhideWhenUsed/>
    <w:rsid w:val="009B76FA"/>
    <w:pPr>
      <w:numPr>
        <w:numId w:val="4"/>
      </w:numPr>
    </w:pPr>
  </w:style>
  <w:style w:type="numbering" w:styleId="1ai">
    <w:name w:val="Outline List 1"/>
    <w:basedOn w:val="NoList"/>
    <w:uiPriority w:val="99"/>
    <w:semiHidden/>
    <w:unhideWhenUsed/>
    <w:rsid w:val="009B76FA"/>
    <w:pPr>
      <w:numPr>
        <w:numId w:val="5"/>
      </w:numPr>
    </w:pPr>
  </w:style>
  <w:style w:type="numbering" w:styleId="ArticleSection">
    <w:name w:val="Outline List 3"/>
    <w:basedOn w:val="NoList"/>
    <w:uiPriority w:val="99"/>
    <w:semiHidden/>
    <w:unhideWhenUsed/>
    <w:rsid w:val="009B76FA"/>
    <w:pPr>
      <w:numPr>
        <w:numId w:val="6"/>
      </w:numPr>
    </w:pPr>
  </w:style>
  <w:style w:type="numbering" w:customStyle="1" w:styleId="Listaatual4">
    <w:name w:val="Lista atual4"/>
    <w:uiPriority w:val="99"/>
    <w:rsid w:val="009B76FA"/>
    <w:pPr>
      <w:numPr>
        <w:numId w:val="7"/>
      </w:numPr>
    </w:pPr>
  </w:style>
  <w:style w:type="numbering" w:customStyle="1" w:styleId="Listaatual5">
    <w:name w:val="Lista atual5"/>
    <w:uiPriority w:val="99"/>
    <w:rsid w:val="009B76FA"/>
    <w:pPr>
      <w:numPr>
        <w:numId w:val="8"/>
      </w:numPr>
    </w:pPr>
  </w:style>
  <w:style w:type="paragraph" w:customStyle="1" w:styleId="Tablecolum1">
    <w:name w:val="Table colum 1"/>
    <w:basedOn w:val="Normal"/>
    <w:link w:val="Tablecolum1Carter"/>
    <w:qFormat/>
    <w:rsid w:val="002966CE"/>
    <w:rPr>
      <w:b/>
      <w:bCs/>
      <w:color w:val="D6BD77"/>
    </w:rPr>
  </w:style>
  <w:style w:type="paragraph" w:customStyle="1" w:styleId="Tableline1">
    <w:name w:val="Table line 1"/>
    <w:link w:val="Tableline1Carter"/>
    <w:qFormat/>
    <w:rsid w:val="002966CE"/>
    <w:pPr>
      <w:framePr w:hSpace="141" w:wrap="around" w:vAnchor="text" w:hAnchor="margin" w:y="22"/>
    </w:pPr>
    <w:rPr>
      <w:rFonts w:ascii="Arial" w:hAnsi="Arial" w:cs="Open Sans"/>
      <w:color w:val="D6BD77"/>
      <w:sz w:val="28"/>
      <w:szCs w:val="28"/>
      <w:lang w:val="en-GB"/>
    </w:rPr>
  </w:style>
  <w:style w:type="character" w:customStyle="1" w:styleId="Tablecolum1Carter">
    <w:name w:val="Table colum 1 Caráter"/>
    <w:basedOn w:val="DefaultParagraphFont"/>
    <w:link w:val="Tablecolum1"/>
    <w:rsid w:val="002966CE"/>
    <w:rPr>
      <w:rFonts w:ascii="Arial" w:hAnsi="Arial"/>
      <w:b/>
      <w:bCs/>
      <w:color w:val="D6BD77"/>
      <w:sz w:val="22"/>
      <w:lang w:val="en-GB"/>
    </w:rPr>
  </w:style>
  <w:style w:type="paragraph" w:styleId="Caption">
    <w:name w:val="caption"/>
    <w:basedOn w:val="Normal"/>
    <w:next w:val="Normal"/>
    <w:link w:val="CaptionChar"/>
    <w:uiPriority w:val="35"/>
    <w:unhideWhenUsed/>
    <w:qFormat/>
    <w:rsid w:val="009720D2"/>
    <w:pPr>
      <w:spacing w:before="0" w:after="200"/>
    </w:pPr>
    <w:rPr>
      <w:i/>
      <w:iCs/>
      <w:color w:val="0C0C0C" w:themeColor="text2"/>
      <w:sz w:val="18"/>
      <w:szCs w:val="18"/>
    </w:rPr>
  </w:style>
  <w:style w:type="character" w:customStyle="1" w:styleId="Subtitle2Char">
    <w:name w:val="Subtitle 2 Char"/>
    <w:basedOn w:val="DefaultParagraphFont"/>
    <w:link w:val="Subtitle2"/>
    <w:rsid w:val="007042B2"/>
    <w:rPr>
      <w:rFonts w:ascii="Arial" w:hAnsi="Arial" w:cs="Open Sans SemiBold"/>
      <w:b/>
      <w:bCs/>
      <w:color w:val="D6BD77"/>
      <w:sz w:val="28"/>
      <w:szCs w:val="28"/>
      <w:lang w:val="en-GB"/>
    </w:rPr>
  </w:style>
  <w:style w:type="character" w:customStyle="1" w:styleId="Tableline1Carter">
    <w:name w:val="Table line 1 Caráter"/>
    <w:basedOn w:val="Subtitle2Char"/>
    <w:link w:val="Tableline1"/>
    <w:rsid w:val="002966CE"/>
    <w:rPr>
      <w:rFonts w:ascii="Arial" w:hAnsi="Arial" w:cs="Open Sans"/>
      <w:b w:val="0"/>
      <w:bCs w:val="0"/>
      <w:color w:val="D6BD77"/>
      <w:sz w:val="28"/>
      <w:szCs w:val="28"/>
      <w:lang w:val="en-GB"/>
    </w:rPr>
  </w:style>
  <w:style w:type="paragraph" w:customStyle="1" w:styleId="Titlewithoutnumbers-StuttGart">
    <w:name w:val="Title without numbers - StuttGart"/>
    <w:basedOn w:val="Title1-Stuttgart"/>
    <w:next w:val="Normal"/>
    <w:link w:val="Titlewithoutnumbers-StuttGartChar"/>
    <w:qFormat/>
    <w:rsid w:val="00783064"/>
    <w:pPr>
      <w:numPr>
        <w:numId w:val="0"/>
      </w:numPr>
      <w:ind w:left="720" w:hanging="360"/>
    </w:pPr>
  </w:style>
  <w:style w:type="paragraph" w:styleId="TOCHeading">
    <w:name w:val="TOC Heading"/>
    <w:basedOn w:val="Heading1"/>
    <w:next w:val="Normal"/>
    <w:uiPriority w:val="39"/>
    <w:unhideWhenUsed/>
    <w:rsid w:val="00A20ECA"/>
    <w:pPr>
      <w:numPr>
        <w:numId w:val="0"/>
      </w:numPr>
      <w:spacing w:after="0" w:line="259" w:lineRule="auto"/>
      <w:jc w:val="left"/>
      <w:outlineLvl w:val="9"/>
    </w:pPr>
    <w:rPr>
      <w:rFonts w:asciiTheme="majorHAnsi" w:hAnsiTheme="majorHAnsi"/>
      <w:b w:val="0"/>
      <w:lang w:eastAsia="pt-PT"/>
    </w:rPr>
  </w:style>
  <w:style w:type="character" w:customStyle="1" w:styleId="Title1-StuttgartChar">
    <w:name w:val="Title 1 - Stuttgart Char"/>
    <w:basedOn w:val="DefaultParagraphFont"/>
    <w:link w:val="Title1-Stuttgart"/>
    <w:rsid w:val="002966CE"/>
    <w:rPr>
      <w:rFonts w:ascii="Arial" w:hAnsi="Arial" w:cs="Open Sans SemiBold"/>
      <w:b/>
      <w:bCs/>
      <w:color w:val="D6BD77"/>
      <w:sz w:val="36"/>
      <w:szCs w:val="36"/>
      <w:lang w:val="en-GB"/>
    </w:rPr>
  </w:style>
  <w:style w:type="character" w:customStyle="1" w:styleId="Titlewithoutnumbers-StuttGartChar">
    <w:name w:val="Title without numbers - StuttGart Char"/>
    <w:basedOn w:val="Title1-StuttgartChar"/>
    <w:link w:val="Titlewithoutnumbers-StuttGart"/>
    <w:rsid w:val="00783064"/>
    <w:rPr>
      <w:rFonts w:ascii="Open Sans SemiBold" w:hAnsi="Open Sans SemiBold" w:cs="Open Sans SemiBold"/>
      <w:b/>
      <w:bCs/>
      <w:color w:val="3395CA"/>
      <w:sz w:val="36"/>
      <w:szCs w:val="36"/>
      <w:lang w:val="en-GB"/>
    </w:rPr>
  </w:style>
  <w:style w:type="paragraph" w:styleId="TOC1">
    <w:name w:val="toc 1"/>
    <w:basedOn w:val="Normal"/>
    <w:next w:val="Normal"/>
    <w:autoRedefine/>
    <w:uiPriority w:val="39"/>
    <w:unhideWhenUsed/>
    <w:rsid w:val="008C109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8C109E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8C109E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A20ECA"/>
    <w:rPr>
      <w:color w:val="1F2332"/>
      <w:u w:val="single"/>
    </w:rPr>
  </w:style>
  <w:style w:type="paragraph" w:styleId="TableofFigures">
    <w:name w:val="table of figures"/>
    <w:basedOn w:val="Normal"/>
    <w:next w:val="Normal"/>
    <w:uiPriority w:val="99"/>
    <w:unhideWhenUsed/>
    <w:rsid w:val="008C109E"/>
    <w:pPr>
      <w:spacing w:after="0"/>
    </w:pPr>
  </w:style>
  <w:style w:type="paragraph" w:styleId="Quote">
    <w:name w:val="Quote"/>
    <w:basedOn w:val="Normal"/>
    <w:next w:val="Normal"/>
    <w:link w:val="QuoteChar"/>
    <w:uiPriority w:val="29"/>
    <w:qFormat/>
    <w:rsid w:val="00AE2CFC"/>
    <w:pPr>
      <w:spacing w:before="200" w:after="160"/>
      <w:ind w:left="864" w:right="864"/>
      <w:jc w:val="center"/>
    </w:pPr>
    <w:rPr>
      <w:i/>
      <w:iCs/>
      <w:color w:val="385623"/>
    </w:rPr>
  </w:style>
  <w:style w:type="character" w:customStyle="1" w:styleId="QuoteChar">
    <w:name w:val="Quote Char"/>
    <w:basedOn w:val="DefaultParagraphFont"/>
    <w:link w:val="Quote"/>
    <w:uiPriority w:val="29"/>
    <w:rsid w:val="00AE2CFC"/>
    <w:rPr>
      <w:rFonts w:ascii="Arial" w:hAnsi="Arial"/>
      <w:i/>
      <w:iCs/>
      <w:color w:val="385623"/>
      <w:sz w:val="22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97783"/>
    <w:pPr>
      <w:spacing w:before="0"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97783"/>
    <w:rPr>
      <w:rFonts w:ascii="Open Sans" w:hAnsi="Open Sans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97783"/>
    <w:rPr>
      <w:vertAlign w:val="superscript"/>
    </w:rPr>
  </w:style>
  <w:style w:type="paragraph" w:customStyle="1" w:styleId="References-footnote">
    <w:name w:val="References - footnote"/>
    <w:basedOn w:val="FootnoteText"/>
    <w:link w:val="References-footnoteCarter"/>
    <w:qFormat/>
    <w:rsid w:val="00AE2CFC"/>
    <w:rPr>
      <w:sz w:val="18"/>
    </w:rPr>
  </w:style>
  <w:style w:type="paragraph" w:customStyle="1" w:styleId="Subtitle4">
    <w:name w:val="Subtitle 4"/>
    <w:basedOn w:val="Subtitle3"/>
    <w:next w:val="Normal"/>
    <w:link w:val="Subtitle4Char"/>
    <w:qFormat/>
    <w:rsid w:val="00D97783"/>
    <w:pPr>
      <w:numPr>
        <w:ilvl w:val="3"/>
      </w:numPr>
      <w:spacing w:before="240"/>
      <w:ind w:left="1723" w:hanging="646"/>
    </w:pPr>
    <w:rPr>
      <w:sz w:val="22"/>
      <w:szCs w:val="22"/>
    </w:rPr>
  </w:style>
  <w:style w:type="character" w:customStyle="1" w:styleId="References-footnoteCarter">
    <w:name w:val="References - footnote Caráter"/>
    <w:basedOn w:val="FootnoteTextChar"/>
    <w:link w:val="References-footnote"/>
    <w:rsid w:val="00AE2CFC"/>
    <w:rPr>
      <w:rFonts w:ascii="Arial" w:hAnsi="Arial"/>
      <w:sz w:val="18"/>
      <w:szCs w:val="20"/>
      <w:lang w:val="en-GB"/>
    </w:rPr>
  </w:style>
  <w:style w:type="character" w:customStyle="1" w:styleId="Subtitle3Char">
    <w:name w:val="Subtitle 3 Char"/>
    <w:basedOn w:val="Subtitle2Char"/>
    <w:link w:val="Subtitle3"/>
    <w:rsid w:val="00D97783"/>
    <w:rPr>
      <w:rFonts w:ascii="Arial" w:hAnsi="Arial" w:cs="Open Sans SemiBold"/>
      <w:b w:val="0"/>
      <w:bCs w:val="0"/>
      <w:color w:val="D6BD77"/>
      <w:sz w:val="28"/>
      <w:szCs w:val="28"/>
      <w:lang w:val="en-GB"/>
    </w:rPr>
  </w:style>
  <w:style w:type="character" w:customStyle="1" w:styleId="Subtitle4Char">
    <w:name w:val="Subtitle 4 Char"/>
    <w:basedOn w:val="Subtitle3Char"/>
    <w:link w:val="Subtitle4"/>
    <w:rsid w:val="00D97783"/>
    <w:rPr>
      <w:rFonts w:ascii="Arial" w:hAnsi="Arial" w:cs="Open Sans SemiBold"/>
      <w:b w:val="0"/>
      <w:bCs w:val="0"/>
      <w:color w:val="D6BD77"/>
      <w:sz w:val="22"/>
      <w:szCs w:val="22"/>
      <w:lang w:val="en-GB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477A84"/>
    <w:pPr>
      <w:spacing w:before="0"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477A84"/>
    <w:rPr>
      <w:rFonts w:ascii="Open Sans" w:hAnsi="Open Sans"/>
      <w:sz w:val="20"/>
      <w:szCs w:val="20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rsid w:val="00477A84"/>
    <w:rPr>
      <w:vertAlign w:val="superscript"/>
    </w:rPr>
  </w:style>
  <w:style w:type="paragraph" w:styleId="TOC4">
    <w:name w:val="toc 4"/>
    <w:basedOn w:val="Normal"/>
    <w:next w:val="Normal"/>
    <w:autoRedefine/>
    <w:uiPriority w:val="39"/>
    <w:unhideWhenUsed/>
    <w:rsid w:val="00B02CA5"/>
    <w:pPr>
      <w:spacing w:after="100"/>
      <w:ind w:left="660"/>
    </w:pPr>
  </w:style>
  <w:style w:type="character" w:customStyle="1" w:styleId="CaptionChar">
    <w:name w:val="Caption Char"/>
    <w:basedOn w:val="DefaultParagraphFont"/>
    <w:link w:val="Caption"/>
    <w:uiPriority w:val="35"/>
    <w:rsid w:val="009C2D24"/>
    <w:rPr>
      <w:rFonts w:ascii="Open Sans" w:hAnsi="Open Sans"/>
      <w:i/>
      <w:iCs/>
      <w:color w:val="0C0C0C" w:themeColor="text2"/>
      <w:sz w:val="18"/>
      <w:szCs w:val="18"/>
      <w:lang w:val="en-GB"/>
    </w:rPr>
  </w:style>
  <w:style w:type="character" w:customStyle="1" w:styleId="TabletitleChar">
    <w:name w:val="Table title Char"/>
    <w:basedOn w:val="CaptionChar"/>
    <w:link w:val="Tabletitle"/>
    <w:rsid w:val="009C2D24"/>
    <w:rPr>
      <w:rFonts w:ascii="Open Sans" w:hAnsi="Open Sans"/>
      <w:i w:val="0"/>
      <w:iCs w:val="0"/>
      <w:color w:val="0C0C0C" w:themeColor="text2"/>
      <w:sz w:val="22"/>
      <w:szCs w:val="22"/>
      <w:lang w:val="en-GB"/>
    </w:rPr>
  </w:style>
  <w:style w:type="table" w:styleId="GridTable1Light">
    <w:name w:val="Grid Table 1 Light"/>
    <w:basedOn w:val="TableNormal"/>
    <w:uiPriority w:val="46"/>
    <w:rsid w:val="00076083"/>
    <w:tblPr>
      <w:tblStyleRowBandSize w:val="1"/>
      <w:tblStyleColBandSize w:val="1"/>
      <w:tblBorders>
        <w:top w:val="single" w:sz="4" w:space="0" w:color="B0B0B0" w:themeColor="text1" w:themeTint="66"/>
        <w:left w:val="single" w:sz="4" w:space="0" w:color="B0B0B0" w:themeColor="text1" w:themeTint="66"/>
        <w:bottom w:val="single" w:sz="4" w:space="0" w:color="B0B0B0" w:themeColor="text1" w:themeTint="66"/>
        <w:right w:val="single" w:sz="4" w:space="0" w:color="B0B0B0" w:themeColor="text1" w:themeTint="66"/>
        <w:insideH w:val="single" w:sz="4" w:space="0" w:color="B0B0B0" w:themeColor="text1" w:themeTint="66"/>
        <w:insideV w:val="single" w:sz="4" w:space="0" w:color="B0B0B0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impleTableP2H">
    <w:name w:val="Simple Table P2H"/>
    <w:basedOn w:val="TableNormal"/>
    <w:uiPriority w:val="99"/>
    <w:rsid w:val="00AE2CFC"/>
    <w:pPr>
      <w:jc w:val="center"/>
    </w:pPr>
    <w:rPr>
      <w:rFonts w:ascii="Arial" w:hAnsi="Arial"/>
      <w:sz w:val="22"/>
    </w:rPr>
    <w:tblPr>
      <w:tblStyleRowBandSize w:val="1"/>
      <w:tblStyleColBandSize w:val="1"/>
    </w:tblPr>
    <w:tcPr>
      <w:vAlign w:val="center"/>
    </w:tcPr>
    <w:tblStylePr w:type="firstRow">
      <w:pPr>
        <w:jc w:val="center"/>
      </w:pPr>
      <w:rPr>
        <w:rFonts w:ascii="Open Sans SemiBold" w:hAnsi="Open Sans SemiBold"/>
        <w:sz w:val="22"/>
      </w:rPr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  <w:tblStylePr w:type="lastRow">
      <w:pPr>
        <w:jc w:val="center"/>
      </w:pPr>
      <w:rPr>
        <w:b/>
      </w:rPr>
      <w:tblPr/>
      <w:tcPr>
        <w:tcBorders>
          <w:top w:val="single" w:sz="4" w:space="0" w:color="auto"/>
          <w:bottom w:val="single" w:sz="4" w:space="0" w:color="auto"/>
        </w:tcBorders>
      </w:tcPr>
    </w:tblStylePr>
    <w:tblStylePr w:type="firstCol">
      <w:pPr>
        <w:jc w:val="center"/>
      </w:pPr>
    </w:tblStylePr>
    <w:tblStylePr w:type="lastCol">
      <w:pPr>
        <w:jc w:val="center"/>
      </w:pPr>
    </w:tblStylePr>
    <w:tblStylePr w:type="band1Vert">
      <w:pPr>
        <w:jc w:val="center"/>
      </w:pPr>
    </w:tblStylePr>
    <w:tblStylePr w:type="band2Vert">
      <w:pPr>
        <w:jc w:val="center"/>
      </w:pPr>
    </w:tblStylePr>
    <w:tblStylePr w:type="band1Horz">
      <w:pPr>
        <w:jc w:val="center"/>
      </w:pPr>
    </w:tblStylePr>
    <w:tblStylePr w:type="band2Horz">
      <w:pPr>
        <w:jc w:val="center"/>
      </w:pPr>
    </w:tblStylePr>
  </w:style>
  <w:style w:type="character" w:styleId="IntenseEmphasis">
    <w:name w:val="Intense Emphasis"/>
    <w:basedOn w:val="DefaultParagraphFont"/>
    <w:uiPriority w:val="21"/>
    <w:rsid w:val="00A20ECA"/>
    <w:rPr>
      <w:i/>
      <w:iCs/>
      <w:color w:val="D6BD77"/>
    </w:rPr>
  </w:style>
  <w:style w:type="numbering" w:customStyle="1" w:styleId="CurrentList1">
    <w:name w:val="Current List1"/>
    <w:uiPriority w:val="99"/>
    <w:rsid w:val="00453DE3"/>
    <w:pPr>
      <w:numPr>
        <w:numId w:val="10"/>
      </w:numPr>
    </w:pPr>
  </w:style>
  <w:style w:type="numbering" w:customStyle="1" w:styleId="CurrentList2">
    <w:name w:val="Current List2"/>
    <w:uiPriority w:val="99"/>
    <w:rsid w:val="00453DE3"/>
    <w:pPr>
      <w:numPr>
        <w:numId w:val="11"/>
      </w:numPr>
    </w:pPr>
  </w:style>
  <w:style w:type="numbering" w:customStyle="1" w:styleId="CurrentList3">
    <w:name w:val="Current List3"/>
    <w:uiPriority w:val="99"/>
    <w:rsid w:val="003A2C5C"/>
    <w:pPr>
      <w:numPr>
        <w:numId w:val="12"/>
      </w:numPr>
    </w:pPr>
  </w:style>
  <w:style w:type="paragraph" w:customStyle="1" w:styleId="Bullet1">
    <w:name w:val="Bullet 1"/>
    <w:basedOn w:val="ListParagraph"/>
    <w:next w:val="Normal"/>
    <w:qFormat/>
    <w:rsid w:val="00667875"/>
    <w:pPr>
      <w:numPr>
        <w:numId w:val="1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158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531081">
          <w:marLeft w:val="32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85580">
          <w:marLeft w:val="25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34153">
          <w:marLeft w:val="180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71610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801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71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header" Target="header3.xml"/><Relationship Id="rId22" Type="http://schemas.openxmlformats.org/officeDocument/2006/relationships/footer" Target="footer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 2013 - 2022">
  <a:themeElements>
    <a:clrScheme name="Resiliage">
      <a:dk1>
        <a:srgbClr val="3B3B3B"/>
      </a:dk1>
      <a:lt1>
        <a:srgbClr val="FAF0DC"/>
      </a:lt1>
      <a:dk2>
        <a:srgbClr val="0C0C0C"/>
      </a:dk2>
      <a:lt2>
        <a:srgbClr val="E7E6E6"/>
      </a:lt2>
      <a:accent1>
        <a:srgbClr val="14DB77"/>
      </a:accent1>
      <a:accent2>
        <a:srgbClr val="FF9900"/>
      </a:accent2>
      <a:accent3>
        <a:srgbClr val="FF70B2"/>
      </a:accent3>
      <a:accent4>
        <a:srgbClr val="E070A6"/>
      </a:accent4>
      <a:accent5>
        <a:srgbClr val="E58A1F"/>
      </a:accent5>
      <a:accent6>
        <a:srgbClr val="61B070"/>
      </a:accent6>
      <a:hlink>
        <a:srgbClr val="14DB77"/>
      </a:hlink>
      <a:folHlink>
        <a:srgbClr val="149C5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33573C6-D393-3949-8DD5-D23194FCDF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349</Words>
  <Characters>1992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Salome Valente</dc:creator>
  <cp:keywords/>
  <dc:description/>
  <cp:lastModifiedBy>Salome Valente</cp:lastModifiedBy>
  <cp:revision>3</cp:revision>
  <cp:lastPrinted>2023-12-21T16:53:00Z</cp:lastPrinted>
  <dcterms:created xsi:type="dcterms:W3CDTF">2023-12-22T16:50:00Z</dcterms:created>
  <dcterms:modified xsi:type="dcterms:W3CDTF">2023-12-22T16:50:00Z</dcterms:modified>
</cp:coreProperties>
</file>